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BD" w:rsidRPr="00F61B75" w:rsidRDefault="00EB50BD" w:rsidP="00EB50BD">
      <w:pPr>
        <w:jc w:val="center"/>
        <w:rPr>
          <w:b/>
          <w:sz w:val="28"/>
        </w:rPr>
      </w:pPr>
      <w:r w:rsidRPr="00F61B75">
        <w:rPr>
          <w:b/>
          <w:sz w:val="28"/>
        </w:rPr>
        <w:t>SHRI RAM COLLEGE OF COMMERCE</w:t>
      </w:r>
    </w:p>
    <w:p w:rsidR="00EB50BD" w:rsidRDefault="00EB50BD" w:rsidP="00EB50BD">
      <w:pPr>
        <w:jc w:val="center"/>
      </w:pPr>
      <w:proofErr w:type="gramStart"/>
      <w:r>
        <w:t>OPTION FORM FOR PAPER No.</w:t>
      </w:r>
      <w:proofErr w:type="gramEnd"/>
      <w:r>
        <w:t xml:space="preserve"> CH 5.4</w:t>
      </w:r>
      <w:r w:rsidR="00F61B75">
        <w:t xml:space="preserve"> &amp; Ch 6.4</w:t>
      </w:r>
    </w:p>
    <w:p w:rsidR="00EB50BD" w:rsidRPr="00C4781F" w:rsidRDefault="00EB50BD" w:rsidP="00EB50BD">
      <w:pPr>
        <w:jc w:val="center"/>
        <w:rPr>
          <w:u w:val="single"/>
        </w:rPr>
      </w:pPr>
      <w:proofErr w:type="gramStart"/>
      <w:r w:rsidRPr="00C4781F">
        <w:rPr>
          <w:u w:val="single"/>
        </w:rPr>
        <w:t>B.Com (</w:t>
      </w:r>
      <w:proofErr w:type="spellStart"/>
      <w:r w:rsidRPr="00C4781F">
        <w:rPr>
          <w:u w:val="single"/>
        </w:rPr>
        <w:t>Hons</w:t>
      </w:r>
      <w:proofErr w:type="spellEnd"/>
      <w:r w:rsidRPr="00C4781F">
        <w:rPr>
          <w:u w:val="single"/>
        </w:rPr>
        <w:t>.)</w:t>
      </w:r>
      <w:proofErr w:type="gramEnd"/>
      <w:r w:rsidRPr="00C4781F">
        <w:rPr>
          <w:u w:val="single"/>
        </w:rPr>
        <w:t xml:space="preserve"> </w:t>
      </w:r>
      <w:proofErr w:type="spellStart"/>
      <w:r w:rsidRPr="00C4781F">
        <w:rPr>
          <w:u w:val="single"/>
        </w:rPr>
        <w:t>IIIrd</w:t>
      </w:r>
      <w:proofErr w:type="spellEnd"/>
      <w:r w:rsidRPr="00C4781F">
        <w:rPr>
          <w:u w:val="single"/>
        </w:rPr>
        <w:t xml:space="preserve"> Year Semester V (2013-14)</w:t>
      </w:r>
    </w:p>
    <w:p w:rsidR="00180BA7" w:rsidRDefault="00180BA7" w:rsidP="00180BA7">
      <w:pPr>
        <w:rPr>
          <w:b/>
        </w:rPr>
      </w:pPr>
    </w:p>
    <w:p w:rsidR="00EB50BD" w:rsidRPr="00180BA7" w:rsidRDefault="00180BA7" w:rsidP="00180BA7">
      <w:pPr>
        <w:rPr>
          <w:b/>
        </w:rPr>
      </w:pPr>
      <w:r w:rsidRPr="00180BA7">
        <w:rPr>
          <w:b/>
        </w:rPr>
        <w:t>Personal Information</w:t>
      </w:r>
    </w:p>
    <w:p w:rsidR="00EB50BD" w:rsidRDefault="00EB50BD" w:rsidP="00EB50BD">
      <w:r>
        <w:t>Name: ____________________________________________________________________</w:t>
      </w:r>
      <w:r w:rsidR="00AF216D">
        <w:t>_____</w:t>
      </w:r>
    </w:p>
    <w:p w:rsidR="00EB50BD" w:rsidRDefault="00EB50BD" w:rsidP="00EB50BD">
      <w:r>
        <w:t>Class: ________________</w:t>
      </w:r>
      <w:r w:rsidR="00DC3FFF">
        <w:t>________</w:t>
      </w:r>
      <w:r>
        <w:t>Section: ______________________Roll No: _______________</w:t>
      </w:r>
    </w:p>
    <w:p w:rsidR="00EB50BD" w:rsidRDefault="00EB50BD" w:rsidP="00EB50BD">
      <w:r>
        <w:t>Contact Te</w:t>
      </w:r>
      <w:r w:rsidR="00407BD4">
        <w:t>l</w:t>
      </w:r>
      <w:r>
        <w:t>. No.: _______________________________________Mobile No: __________________</w:t>
      </w:r>
    </w:p>
    <w:p w:rsidR="00EB50BD" w:rsidRDefault="00EB50BD" w:rsidP="00EB50BD">
      <w:r>
        <w:t>E Mail: ___________________________________________________________________________</w:t>
      </w:r>
    </w:p>
    <w:p w:rsidR="00EB50BD" w:rsidRDefault="00EB50BD" w:rsidP="00EB50BD"/>
    <w:p w:rsidR="00EB50BD" w:rsidRDefault="00EB50BD" w:rsidP="00180BA7">
      <w:pPr>
        <w:jc w:val="both"/>
      </w:pPr>
    </w:p>
    <w:p w:rsidR="00EB50BD" w:rsidRPr="00353EA9" w:rsidRDefault="00EB50BD" w:rsidP="00180BA7">
      <w:pPr>
        <w:jc w:val="both"/>
        <w:rPr>
          <w:b/>
        </w:rPr>
      </w:pPr>
      <w:r w:rsidRPr="00353EA9">
        <w:rPr>
          <w:b/>
        </w:rPr>
        <w:t>Tick any one of the following</w:t>
      </w:r>
      <w:r w:rsidR="00353EA9" w:rsidRPr="00353EA9">
        <w:rPr>
          <w:b/>
        </w:rPr>
        <w:t xml:space="preserve"> for Semester 5</w:t>
      </w:r>
      <w:r w:rsidR="00180BA7">
        <w:rPr>
          <w:b/>
        </w:rPr>
        <w:t>*</w:t>
      </w:r>
      <w:r w:rsidRPr="00353EA9">
        <w:rPr>
          <w:b/>
        </w:rPr>
        <w:t>:</w:t>
      </w:r>
    </w:p>
    <w:p w:rsidR="00353EA9" w:rsidRDefault="00353EA9" w:rsidP="00180BA7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  Corporate Tax Planning  </w:t>
      </w:r>
      <w:r w:rsidR="00A56DBE">
        <w:t xml:space="preserve">                                              </w:t>
      </w:r>
      <w:r w:rsidR="00A56DBE">
        <w:tab/>
      </w:r>
      <w:r w:rsidR="00A56DBE">
        <w:tab/>
      </w:r>
      <w:r w:rsidR="00A56DBE">
        <w:tab/>
      </w:r>
      <w:r>
        <w:t>[_______]</w:t>
      </w:r>
    </w:p>
    <w:p w:rsidR="00EB50BD" w:rsidRDefault="00353EA9" w:rsidP="00180BA7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    Compensation Management</w:t>
      </w:r>
      <w:r w:rsidR="00A56DBE">
        <w:tab/>
      </w:r>
      <w:r w:rsidR="00A56DBE">
        <w:tab/>
      </w:r>
      <w:r w:rsidR="00A56DBE">
        <w:tab/>
      </w:r>
      <w:r w:rsidR="00A56DBE">
        <w:tab/>
      </w:r>
      <w:r w:rsidR="00A56DBE">
        <w:tab/>
      </w:r>
      <w:r w:rsidR="00A56DBE">
        <w:tab/>
      </w:r>
      <w:r>
        <w:t xml:space="preserve">  [______]                   </w:t>
      </w:r>
    </w:p>
    <w:p w:rsidR="00353EA9" w:rsidRDefault="00EB50BD" w:rsidP="00180BA7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  </w:t>
      </w:r>
      <w:r w:rsidR="00353EA9">
        <w:t xml:space="preserve">  Advertising &amp; Personal Selling </w:t>
      </w:r>
      <w:r w:rsidR="00A56DBE">
        <w:tab/>
      </w:r>
      <w:r w:rsidR="00A56DBE">
        <w:tab/>
      </w:r>
      <w:r w:rsidR="00A56DBE">
        <w:tab/>
      </w:r>
      <w:r w:rsidR="00A56DBE">
        <w:tab/>
      </w:r>
      <w:r w:rsidR="00A56DBE">
        <w:tab/>
      </w:r>
      <w:r w:rsidR="00353EA9">
        <w:t>[______]</w:t>
      </w:r>
    </w:p>
    <w:p w:rsidR="00353EA9" w:rsidRDefault="00353EA9" w:rsidP="00180BA7">
      <w:pPr>
        <w:jc w:val="both"/>
        <w:rPr>
          <w:b/>
        </w:rPr>
      </w:pPr>
      <w:r w:rsidRPr="00353EA9">
        <w:rPr>
          <w:b/>
        </w:rPr>
        <w:t>Tick any one of the following for Semester 6</w:t>
      </w:r>
      <w:r w:rsidR="00180BA7">
        <w:rPr>
          <w:b/>
        </w:rPr>
        <w:t>*</w:t>
      </w:r>
      <w:r w:rsidRPr="00353EA9">
        <w:rPr>
          <w:b/>
        </w:rPr>
        <w:t>:</w:t>
      </w:r>
    </w:p>
    <w:p w:rsidR="00353EA9" w:rsidRDefault="00353EA9" w:rsidP="00180BA7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Business Tax Procedure and Mgt </w:t>
      </w:r>
      <w:r w:rsidR="00B84D99">
        <w:tab/>
      </w:r>
      <w:r w:rsidR="00B84D99">
        <w:tab/>
      </w:r>
      <w:r w:rsidR="00B84D99">
        <w:tab/>
      </w:r>
      <w:r w:rsidR="00B84D99">
        <w:tab/>
      </w:r>
      <w:r w:rsidR="00B84D99">
        <w:tab/>
      </w:r>
      <w:r>
        <w:t>[______]</w:t>
      </w:r>
    </w:p>
    <w:p w:rsidR="00353EA9" w:rsidRDefault="00353EA9" w:rsidP="00353EA9">
      <w:pPr>
        <w:pStyle w:val="ListParagraph"/>
        <w:numPr>
          <w:ilvl w:val="0"/>
          <w:numId w:val="2"/>
        </w:numPr>
        <w:spacing w:line="360" w:lineRule="auto"/>
      </w:pPr>
      <w:r>
        <w:t xml:space="preserve">Fundamentals of Investment    </w:t>
      </w:r>
      <w:r w:rsidR="00B84D99">
        <w:tab/>
      </w:r>
      <w:r w:rsidR="00B84D99">
        <w:tab/>
      </w:r>
      <w:r w:rsidR="00B84D99">
        <w:tab/>
      </w:r>
      <w:r w:rsidR="00B84D99">
        <w:tab/>
      </w:r>
      <w:r w:rsidR="00B84D99">
        <w:tab/>
      </w:r>
      <w:r>
        <w:t xml:space="preserve">[______]  </w:t>
      </w:r>
    </w:p>
    <w:p w:rsidR="00353EA9" w:rsidRPr="00353EA9" w:rsidRDefault="00353EA9" w:rsidP="00353EA9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>
        <w:t>Consumer Relation &amp; Customer Care</w:t>
      </w:r>
      <w:r w:rsidR="00B84D99">
        <w:tab/>
      </w:r>
      <w:r w:rsidR="00B84D99">
        <w:tab/>
      </w:r>
      <w:r w:rsidR="00B84D99">
        <w:tab/>
      </w:r>
      <w:r w:rsidR="00B84D99">
        <w:tab/>
      </w:r>
      <w:r>
        <w:t xml:space="preserve">[______]  </w:t>
      </w:r>
    </w:p>
    <w:p w:rsidR="00A1284C" w:rsidRPr="007A197E" w:rsidRDefault="00A1284C" w:rsidP="00A1284C">
      <w:pPr>
        <w:spacing w:line="480" w:lineRule="auto"/>
        <w:rPr>
          <w:b/>
          <w:i/>
          <w:sz w:val="24"/>
        </w:rPr>
      </w:pPr>
      <w:r w:rsidRPr="007A197E">
        <w:rPr>
          <w:b/>
          <w:i/>
          <w:sz w:val="24"/>
        </w:rPr>
        <w:t>No change in the option will be entertained later.</w:t>
      </w:r>
    </w:p>
    <w:p w:rsidR="00EB50BD" w:rsidRDefault="00EB50BD" w:rsidP="00EB50BD">
      <w:pPr>
        <w:spacing w:line="480" w:lineRule="auto"/>
      </w:pPr>
      <w:r>
        <w:t xml:space="preserve">Submit this form to Mr. </w:t>
      </w:r>
      <w:proofErr w:type="spellStart"/>
      <w:r>
        <w:t>Rohit</w:t>
      </w:r>
      <w:proofErr w:type="spellEnd"/>
      <w:r>
        <w:t xml:space="preserve"> in </w:t>
      </w:r>
      <w:proofErr w:type="spellStart"/>
      <w:r>
        <w:t>A</w:t>
      </w:r>
      <w:r w:rsidR="007A197E">
        <w:t>dmn</w:t>
      </w:r>
      <w:proofErr w:type="spellEnd"/>
      <w:r w:rsidR="007A197E">
        <w:t xml:space="preserve">. </w:t>
      </w:r>
      <w:r>
        <w:t xml:space="preserve"> office of college latest by    </w:t>
      </w:r>
      <w:r w:rsidR="00171865">
        <w:t>15</w:t>
      </w:r>
      <w:bookmarkStart w:id="0" w:name="_GoBack"/>
      <w:bookmarkEnd w:id="0"/>
      <w:r w:rsidR="008F502B" w:rsidRPr="008F502B">
        <w:rPr>
          <w:vertAlign w:val="superscript"/>
        </w:rPr>
        <w:t>th</w:t>
      </w:r>
      <w:r w:rsidR="008F502B">
        <w:t xml:space="preserve"> May 2013.</w:t>
      </w:r>
    </w:p>
    <w:p w:rsidR="00EB50BD" w:rsidRDefault="00EB50BD" w:rsidP="00EB50BD">
      <w:pPr>
        <w:spacing w:line="480" w:lineRule="auto"/>
      </w:pPr>
      <w:r>
        <w:t xml:space="preserve">Date: ___/____/2013                                                                                             Signature of the Student </w:t>
      </w:r>
    </w:p>
    <w:p w:rsidR="00180BA7" w:rsidRPr="00992257" w:rsidRDefault="00180BA7" w:rsidP="00180BA7">
      <w:pPr>
        <w:rPr>
          <w:i/>
          <w:sz w:val="20"/>
        </w:rPr>
      </w:pPr>
      <w:r>
        <w:t xml:space="preserve">* </w:t>
      </w:r>
      <w:r w:rsidRPr="00992257">
        <w:rPr>
          <w:i/>
          <w:sz w:val="16"/>
          <w:szCs w:val="16"/>
        </w:rPr>
        <w:t>For Course Details refer to College Handbook.</w:t>
      </w:r>
    </w:p>
    <w:p w:rsidR="00EB50BD" w:rsidRDefault="00EB50BD" w:rsidP="00EB50BD"/>
    <w:p w:rsidR="00914C12" w:rsidRDefault="00914C12"/>
    <w:sectPr w:rsidR="00914C12" w:rsidSect="00914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44E71"/>
    <w:multiLevelType w:val="hybridMultilevel"/>
    <w:tmpl w:val="6AE0B5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E400C"/>
    <w:multiLevelType w:val="hybridMultilevel"/>
    <w:tmpl w:val="A09885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BD"/>
    <w:rsid w:val="00171865"/>
    <w:rsid w:val="00180BA7"/>
    <w:rsid w:val="00353EA9"/>
    <w:rsid w:val="00407BD4"/>
    <w:rsid w:val="00420DAC"/>
    <w:rsid w:val="007A197E"/>
    <w:rsid w:val="0085697A"/>
    <w:rsid w:val="008E4E3D"/>
    <w:rsid w:val="008F502B"/>
    <w:rsid w:val="00914C12"/>
    <w:rsid w:val="00A1284C"/>
    <w:rsid w:val="00A1571A"/>
    <w:rsid w:val="00A56DBE"/>
    <w:rsid w:val="00A82878"/>
    <w:rsid w:val="00AF216D"/>
    <w:rsid w:val="00B84D99"/>
    <w:rsid w:val="00C4781F"/>
    <w:rsid w:val="00DC3FFF"/>
    <w:rsid w:val="00DE4F63"/>
    <w:rsid w:val="00EB50BD"/>
    <w:rsid w:val="00F6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Owner</cp:lastModifiedBy>
  <cp:revision>2</cp:revision>
  <dcterms:created xsi:type="dcterms:W3CDTF">2013-05-13T11:21:00Z</dcterms:created>
  <dcterms:modified xsi:type="dcterms:W3CDTF">2013-05-13T11:21:00Z</dcterms:modified>
</cp:coreProperties>
</file>