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13" w:rsidRPr="001B3320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1B3320">
        <w:rPr>
          <w:rFonts w:ascii="Book Antiqua" w:hAnsi="Book Antiqua"/>
          <w:b/>
          <w:sz w:val="28"/>
          <w:szCs w:val="28"/>
        </w:rPr>
        <w:t>SHRI RAM COLLEGE OF COMMERCE</w:t>
      </w:r>
    </w:p>
    <w:p w:rsidR="00B32A13" w:rsidRPr="001B3320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1B3320">
        <w:rPr>
          <w:rFonts w:ascii="Book Antiqua" w:hAnsi="Book Antiqua"/>
          <w:b/>
          <w:sz w:val="28"/>
          <w:szCs w:val="28"/>
        </w:rPr>
        <w:t>TIME TABLE</w:t>
      </w:r>
    </w:p>
    <w:p w:rsidR="00B32A13" w:rsidRPr="001B3320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1B3320">
        <w:rPr>
          <w:rFonts w:ascii="Book Antiqua" w:hAnsi="Book Antiqua"/>
          <w:b/>
          <w:sz w:val="28"/>
          <w:szCs w:val="28"/>
        </w:rPr>
        <w:t>(2011-2012)</w:t>
      </w:r>
    </w:p>
    <w:p w:rsidR="00B32A13" w:rsidRDefault="00B32A13" w:rsidP="00B32A13">
      <w:pPr>
        <w:spacing w:after="0" w:line="240" w:lineRule="auto"/>
        <w:rPr>
          <w:rFonts w:ascii="Book Antiqua" w:hAnsi="Book Antiqua"/>
        </w:rPr>
      </w:pPr>
      <w:r w:rsidRPr="001B3320">
        <w:rPr>
          <w:rFonts w:ascii="Book Antiqua" w:hAnsi="Book Antiqua"/>
        </w:rPr>
        <w:t xml:space="preserve">Teacher/Class/Room </w:t>
      </w:r>
      <w:r>
        <w:rPr>
          <w:rFonts w:ascii="Book Antiqua" w:hAnsi="Book Antiqua"/>
        </w:rPr>
        <w:t xml:space="preserve">  Ist Year –Section-A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1B3320">
        <w:rPr>
          <w:rFonts w:ascii="Book Antiqua" w:hAnsi="Book Antiqua"/>
        </w:rPr>
        <w:t>Tutorial Room No</w:t>
      </w:r>
      <w:r>
        <w:rPr>
          <w:rFonts w:ascii="Book Antiqua" w:hAnsi="Book Antiqua"/>
        </w:rPr>
        <w:t xml:space="preserve"> </w:t>
      </w:r>
    </w:p>
    <w:p w:rsidR="00B32A13" w:rsidRDefault="00B32A13" w:rsidP="00B32A13">
      <w:pPr>
        <w:spacing w:after="0" w:line="240" w:lineRule="auto"/>
        <w:rPr>
          <w:rFonts w:ascii="Book Antiqua" w:hAnsi="Book Antiqua"/>
        </w:rPr>
      </w:pPr>
    </w:p>
    <w:tbl>
      <w:tblPr>
        <w:tblW w:w="1554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080"/>
        <w:gridCol w:w="990"/>
        <w:gridCol w:w="1260"/>
        <w:gridCol w:w="540"/>
        <w:gridCol w:w="9"/>
        <w:gridCol w:w="891"/>
        <w:gridCol w:w="1167"/>
        <w:gridCol w:w="183"/>
        <w:gridCol w:w="810"/>
        <w:gridCol w:w="630"/>
        <w:gridCol w:w="872"/>
        <w:gridCol w:w="1028"/>
        <w:gridCol w:w="763"/>
        <w:gridCol w:w="1060"/>
        <w:gridCol w:w="1671"/>
        <w:gridCol w:w="1242"/>
      </w:tblGrid>
      <w:tr w:rsidR="00B32A13" w:rsidTr="0052235C">
        <w:trPr>
          <w:trHeight w:val="69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8.40 a.m.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9.35 a.m.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10.30 a.m.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11.25 a.m.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12.20 a.m.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21759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B32A13" w:rsidRPr="00C21759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21759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1.30 p.m.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3.20 p.m.</w:t>
            </w:r>
          </w:p>
        </w:tc>
      </w:tr>
      <w:tr w:rsidR="00B32A13" w:rsidTr="005223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Day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III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21759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</w:t>
            </w:r>
          </w:p>
        </w:tc>
      </w:tr>
      <w:tr w:rsidR="00B32A13" w:rsidRPr="002875B0" w:rsidTr="0052235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875B0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5121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DS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A-1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T-15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Comp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A-1</w:t>
            </w:r>
          </w:p>
          <w:p w:rsidR="00B32A13" w:rsidRPr="00C5745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5121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BS</w:t>
            </w:r>
          </w:p>
          <w:p w:rsidR="00B32A13" w:rsidRPr="00B5121C" w:rsidRDefault="00B32A13" w:rsidP="0052235C">
            <w:pPr>
              <w:tabs>
                <w:tab w:val="left" w:pos="823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MM</w:t>
            </w:r>
          </w:p>
          <w:p w:rsidR="00B32A13" w:rsidRPr="00B5121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A-1</w:t>
            </w:r>
          </w:p>
          <w:p w:rsidR="00B32A13" w:rsidRPr="00B5121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T-33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5121C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RNG</w:t>
            </w:r>
          </w:p>
          <w:p w:rsidR="00B32A13" w:rsidRPr="00B5121C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B32A13" w:rsidRPr="00B5121C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 xml:space="preserve">A-1 </w:t>
            </w:r>
          </w:p>
          <w:p w:rsidR="00B32A13" w:rsidRPr="00B5121C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C21759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A515E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A515E">
              <w:rPr>
                <w:rFonts w:ascii="Book Antiqua" w:hAnsi="Book Antiqua"/>
                <w:sz w:val="14"/>
                <w:szCs w:val="14"/>
              </w:rPr>
              <w:t>Comp</w:t>
            </w:r>
          </w:p>
          <w:p w:rsidR="00B32A13" w:rsidRPr="006A515E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A515E">
              <w:rPr>
                <w:rFonts w:ascii="Book Antiqua" w:hAnsi="Book Antiqua"/>
                <w:sz w:val="14"/>
                <w:szCs w:val="14"/>
              </w:rPr>
              <w:t>Monic B</w:t>
            </w:r>
          </w:p>
          <w:p w:rsidR="00B32A13" w:rsidRPr="006A515E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A515E">
              <w:rPr>
                <w:rFonts w:ascii="Book Antiqua" w:hAnsi="Book Antiqua"/>
                <w:sz w:val="14"/>
                <w:szCs w:val="14"/>
              </w:rPr>
              <w:t>A-2 O</w:t>
            </w:r>
          </w:p>
          <w:p w:rsidR="00B32A13" w:rsidRPr="006A515E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A515E">
              <w:rPr>
                <w:rFonts w:ascii="Book Antiqua" w:hAnsi="Book Antiqua"/>
                <w:sz w:val="14"/>
                <w:szCs w:val="14"/>
              </w:rPr>
              <w:t>A-3E</w:t>
            </w:r>
          </w:p>
          <w:p w:rsidR="00B32A13" w:rsidRPr="006A515E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A515E"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Hindi B</w:t>
            </w:r>
          </w:p>
          <w:p w:rsidR="00B32A13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Ravi Sh</w:t>
            </w:r>
          </w:p>
          <w:p w:rsidR="00B32A13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A-1</w:t>
            </w:r>
          </w:p>
          <w:p w:rsidR="00B32A13" w:rsidRPr="006A515E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Hindi 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Hindi A</w:t>
            </w: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DS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Pooja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3F17F9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17F9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Ravi Sh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Ravi Sh</w:t>
            </w:r>
          </w:p>
        </w:tc>
      </w:tr>
      <w:tr w:rsidR="00B32A13" w:rsidRPr="002875B0" w:rsidTr="0052235C">
        <w:trPr>
          <w:trHeight w:val="43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</w:tr>
      <w:tr w:rsidR="00B32A13" w:rsidRPr="002875B0" w:rsidTr="0052235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875B0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Ashutosh</w:t>
            </w:r>
          </w:p>
          <w:p w:rsidR="00B32A13" w:rsidRDefault="00B32A13" w:rsidP="0052235C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Hindi A</w:t>
            </w:r>
          </w:p>
          <w:p w:rsidR="00B32A13" w:rsidRDefault="00B32A13" w:rsidP="0052235C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A-1</w:t>
            </w:r>
          </w:p>
          <w:p w:rsidR="00B32A13" w:rsidRPr="002875B0" w:rsidRDefault="00B32A13" w:rsidP="0052235C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T-16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BS</w:t>
            </w:r>
          </w:p>
          <w:p w:rsidR="00B32A13" w:rsidRPr="00CA3D7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RA</w:t>
            </w:r>
          </w:p>
          <w:p w:rsidR="00B32A13" w:rsidRPr="00CA3D7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A-5</w:t>
            </w:r>
          </w:p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9062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90629">
              <w:rPr>
                <w:rFonts w:ascii="Book Antiqua" w:hAnsi="Book Antiqua"/>
                <w:sz w:val="16"/>
                <w:szCs w:val="16"/>
              </w:rPr>
              <w:t>Ashutosh</w:t>
            </w:r>
          </w:p>
          <w:p w:rsidR="00B32A13" w:rsidRPr="0049062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90629">
              <w:rPr>
                <w:rFonts w:ascii="Book Antiqua" w:hAnsi="Book Antiqua"/>
                <w:sz w:val="16"/>
                <w:szCs w:val="16"/>
              </w:rPr>
              <w:t>Hindi 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90629">
              <w:rPr>
                <w:rFonts w:ascii="Book Antiqua" w:hAnsi="Book Antiqua"/>
                <w:sz w:val="16"/>
                <w:szCs w:val="16"/>
              </w:rPr>
              <w:t xml:space="preserve">A-3 </w:t>
            </w:r>
          </w:p>
          <w:p w:rsidR="00B32A13" w:rsidRPr="0049062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90629">
              <w:rPr>
                <w:rFonts w:ascii="Book Antiqua" w:hAnsi="Book Antiqua"/>
                <w:sz w:val="16"/>
                <w:szCs w:val="16"/>
              </w:rPr>
              <w:t>T 26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Hindi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A-5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T-47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 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Jaipal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A-2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T-16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DS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DS 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2875B0" w:rsidTr="0052235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875B0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BS</w:t>
            </w:r>
          </w:p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RA</w:t>
            </w:r>
          </w:p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A-3</w:t>
            </w:r>
          </w:p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Hindi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RS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A-4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T-47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B. Laws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 Shah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CL 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CL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CL 2</w:t>
            </w:r>
          </w:p>
        </w:tc>
      </w:tr>
      <w:tr w:rsidR="00B32A13" w:rsidRPr="002875B0" w:rsidTr="0052235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875B0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Micro II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DS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A-2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T-15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CL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RKS</w:t>
            </w:r>
            <w:r>
              <w:rPr>
                <w:rFonts w:ascii="Book Antiqua" w:hAnsi="Book Antiqua"/>
                <w:sz w:val="20"/>
                <w:szCs w:val="20"/>
              </w:rPr>
              <w:t>ah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A-5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T-40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BS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RA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A-4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T-9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DS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A-5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T-15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DS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A-3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T-15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CL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RKS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A-2</w:t>
            </w:r>
          </w:p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2875B0">
              <w:rPr>
                <w:rFonts w:ascii="Book Antiqua" w:hAnsi="Book Antiqua"/>
                <w:sz w:val="18"/>
                <w:szCs w:val="18"/>
              </w:rPr>
              <w:t>T-40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 Shah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 Shah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2875B0" w:rsidTr="0052235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875B0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CL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A-3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T-40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Corp. Law 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Computer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DS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 Shah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Pooja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Pooja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Ravi S</w:t>
            </w: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</w:tr>
      <w:tr w:rsidR="00B32A13" w:rsidRPr="002875B0" w:rsidTr="0052235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2875B0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CL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A-4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T-40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BS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MM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A-1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T-33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Micro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DS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A-4</w:t>
            </w:r>
          </w:p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T-15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Corp. Law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DS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Pooja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RK Shah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Ravi S</w:t>
            </w:r>
          </w:p>
        </w:tc>
      </w:tr>
      <w:tr w:rsidR="00B32A13" w:rsidRPr="002875B0" w:rsidTr="0052235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875B0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C2175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875B0">
              <w:rPr>
                <w:rFonts w:ascii="Book Antiqua" w:hAnsi="Book Antiqua"/>
                <w:color w:val="000000"/>
                <w:sz w:val="20"/>
                <w:szCs w:val="20"/>
              </w:rPr>
              <w:t>RN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875B0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875B0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</w:tr>
    </w:tbl>
    <w:p w:rsidR="00B32A13" w:rsidRPr="002875B0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Section-B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1079"/>
        <w:gridCol w:w="1350"/>
        <w:gridCol w:w="902"/>
        <w:gridCol w:w="900"/>
        <w:gridCol w:w="1719"/>
        <w:gridCol w:w="34"/>
        <w:gridCol w:w="857"/>
        <w:gridCol w:w="1260"/>
        <w:gridCol w:w="1170"/>
        <w:gridCol w:w="707"/>
        <w:gridCol w:w="143"/>
        <w:gridCol w:w="680"/>
        <w:gridCol w:w="867"/>
        <w:gridCol w:w="1023"/>
        <w:gridCol w:w="1530"/>
      </w:tblGrid>
      <w:tr w:rsidR="00B32A13" w:rsidRPr="007D76EA" w:rsidTr="0052235C">
        <w:trPr>
          <w:trHeight w:val="69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DF539D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52235C"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B32A13" w:rsidRPr="007D76EA" w:rsidTr="0052235C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SKB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 xml:space="preserve">B-6 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T-13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BB6041">
              <w:rPr>
                <w:rFonts w:ascii="Book Antiqua" w:hAnsi="Book Antiqua"/>
                <w:sz w:val="18"/>
                <w:szCs w:val="18"/>
              </w:rPr>
              <w:t>Paridhi</w:t>
            </w:r>
          </w:p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</w:t>
            </w:r>
            <w:r w:rsidRPr="00BB6041">
              <w:rPr>
                <w:rFonts w:ascii="Book Antiqua" w:hAnsi="Book Antiqua"/>
                <w:sz w:val="18"/>
                <w:szCs w:val="18"/>
              </w:rPr>
              <w:t>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BB6041">
              <w:rPr>
                <w:rFonts w:ascii="Book Antiqua" w:hAnsi="Book Antiqua"/>
                <w:sz w:val="18"/>
                <w:szCs w:val="18"/>
              </w:rPr>
              <w:t xml:space="preserve">B-10 </w:t>
            </w:r>
          </w:p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Macro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Pol. Sc.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Pol. Sc.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Priyanka Goel</w:t>
            </w: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7D76EA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 –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 - 1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 10</w:t>
            </w:r>
          </w:p>
        </w:tc>
      </w:tr>
      <w:tr w:rsidR="00B32A13" w:rsidRPr="007D76EA" w:rsidTr="0052235C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8C5BAB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C5BAB">
              <w:rPr>
                <w:rFonts w:ascii="Book Antiqua" w:hAnsi="Book Antiqua"/>
                <w:sz w:val="18"/>
                <w:szCs w:val="18"/>
              </w:rPr>
              <w:t>Alka</w:t>
            </w:r>
          </w:p>
          <w:p w:rsidR="00B32A13" w:rsidRPr="008C5BAB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</w:t>
            </w:r>
            <w:r w:rsidRPr="008C5BAB">
              <w:rPr>
                <w:rFonts w:ascii="Book Antiqua" w:hAnsi="Book Antiqua"/>
                <w:sz w:val="18"/>
                <w:szCs w:val="18"/>
              </w:rPr>
              <w:t>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C5BAB">
              <w:rPr>
                <w:rFonts w:ascii="Book Antiqua" w:hAnsi="Book Antiqua"/>
                <w:sz w:val="18"/>
                <w:szCs w:val="18"/>
              </w:rPr>
              <w:t xml:space="preserve">B-8 </w:t>
            </w:r>
          </w:p>
          <w:p w:rsidR="00B32A13" w:rsidRPr="008C5BAB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C5BAB">
              <w:rPr>
                <w:rFonts w:ascii="Book Antiqua" w:hAnsi="Book Antiqua"/>
                <w:sz w:val="18"/>
                <w:szCs w:val="18"/>
              </w:rPr>
              <w:t>T-7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3C4D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Pol. Sc.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Pol. Sc.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Priyanka G</w:t>
            </w: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 –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 – 1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</w:tr>
      <w:tr w:rsidR="00B32A13" w:rsidRPr="007D76EA" w:rsidTr="0052235C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DF539D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Abhay K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Pol Sc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T 49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Sanjay M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Pol Sc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T-12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77E99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7E99">
              <w:rPr>
                <w:rFonts w:ascii="Book Antiqua" w:hAnsi="Book Antiqua"/>
                <w:sz w:val="20"/>
                <w:szCs w:val="20"/>
              </w:rPr>
              <w:t>Crp.l</w:t>
            </w: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Pr="00477E99">
              <w:rPr>
                <w:rFonts w:ascii="Book Antiqua" w:hAnsi="Book Antiqua"/>
                <w:sz w:val="20"/>
                <w:szCs w:val="20"/>
              </w:rPr>
              <w:t>w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  <w:p w:rsidR="00B32A13" w:rsidRPr="00477E99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7E99">
              <w:rPr>
                <w:rFonts w:ascii="Book Antiqua" w:hAnsi="Book Antiqua"/>
                <w:sz w:val="20"/>
                <w:szCs w:val="20"/>
              </w:rPr>
              <w:t>Priyanka G</w:t>
            </w:r>
          </w:p>
          <w:p w:rsidR="00B32A13" w:rsidRPr="00477E99" w:rsidRDefault="00B32A13" w:rsidP="0052235C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7E99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3C4D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</w:tr>
      <w:tr w:rsidR="00B32A13" w:rsidRPr="007D76EA" w:rsidTr="0052235C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SKB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Micro </w:t>
            </w:r>
            <w:r w:rsidRPr="0013042E">
              <w:rPr>
                <w:rFonts w:ascii="Book Antiqua" w:hAnsi="Book Antiqua"/>
                <w:sz w:val="18"/>
                <w:szCs w:val="18"/>
              </w:rPr>
              <w:t>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 xml:space="preserve">B-9 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SKA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Crp Lw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B-8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SKB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 xml:space="preserve">B-10 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T-3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8C5BAB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C5BAB">
              <w:rPr>
                <w:rFonts w:ascii="Book Antiqua" w:hAnsi="Book Antiqua"/>
                <w:sz w:val="18"/>
                <w:szCs w:val="18"/>
              </w:rPr>
              <w:t>Alka</w:t>
            </w:r>
          </w:p>
          <w:p w:rsidR="00B32A13" w:rsidRPr="008C5BAB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</w:t>
            </w:r>
            <w:r w:rsidRPr="008C5BAB">
              <w:rPr>
                <w:rFonts w:ascii="Book Antiqua" w:hAnsi="Book Antiqua"/>
                <w:sz w:val="18"/>
                <w:szCs w:val="18"/>
              </w:rPr>
              <w:t>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C5BAB">
              <w:rPr>
                <w:rFonts w:ascii="Book Antiqua" w:hAnsi="Book Antiqua"/>
                <w:sz w:val="18"/>
                <w:szCs w:val="18"/>
              </w:rPr>
              <w:t xml:space="preserve">B-7 </w:t>
            </w:r>
          </w:p>
          <w:p w:rsidR="00B32A13" w:rsidRPr="008C5BAB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B. stats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Corp.la</w:t>
            </w: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w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3C4D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Pol Sc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Sanjay M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B-9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  <w:p w:rsidR="00B32A13" w:rsidRPr="003C4D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DF539D">
              <w:rPr>
                <w:rFonts w:ascii="Book Antiqua" w:hAnsi="Book Antiqua"/>
                <w:sz w:val="18"/>
                <w:szCs w:val="18"/>
              </w:rPr>
              <w:t>Anuradha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DF539D">
              <w:rPr>
                <w:rFonts w:ascii="Book Antiqua" w:hAnsi="Book Antiqua"/>
                <w:sz w:val="18"/>
                <w:szCs w:val="18"/>
              </w:rPr>
              <w:t>Anuradha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Alka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13042E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Priyanka Goel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RN 2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RN 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DS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 xml:space="preserve">B-7 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52235C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="00B32A13" w:rsidRPr="007D76EA">
              <w:rPr>
                <w:rFonts w:ascii="Book Antiqua" w:hAnsi="Book Antiqua"/>
                <w:sz w:val="20"/>
                <w:szCs w:val="20"/>
              </w:rPr>
              <w:t xml:space="preserve">omputers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B. stats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>Paridhi</w:t>
            </w:r>
          </w:p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>B.S</w:t>
            </w:r>
          </w:p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 xml:space="preserve">B-9 </w:t>
            </w:r>
          </w:p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>T-47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>Pol. Sc.</w:t>
            </w:r>
          </w:p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>Sanjay</w:t>
            </w:r>
          </w:p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 xml:space="preserve">B-7 </w:t>
            </w:r>
          </w:p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Priyanka Goel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</w:tr>
      <w:tr w:rsidR="00B32A13" w:rsidRPr="007D76EA" w:rsidTr="0052235C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16533">
              <w:rPr>
                <w:rFonts w:ascii="Book Antiqua" w:hAnsi="Book Antiqua"/>
                <w:sz w:val="18"/>
                <w:szCs w:val="18"/>
              </w:rPr>
              <w:t>SKB</w:t>
            </w:r>
          </w:p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6533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16533">
              <w:rPr>
                <w:rFonts w:ascii="Book Antiqua" w:hAnsi="Book Antiqua"/>
                <w:sz w:val="18"/>
                <w:szCs w:val="18"/>
              </w:rPr>
              <w:t xml:space="preserve">B-8 </w:t>
            </w:r>
          </w:p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16533">
              <w:rPr>
                <w:rFonts w:ascii="Book Antiqua" w:hAnsi="Book Antiqua"/>
                <w:sz w:val="18"/>
                <w:szCs w:val="18"/>
              </w:rPr>
              <w:t>T-13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16533">
              <w:rPr>
                <w:rFonts w:ascii="Book Antiqua" w:hAnsi="Book Antiqua"/>
                <w:sz w:val="18"/>
                <w:szCs w:val="18"/>
              </w:rPr>
              <w:t>Pol. Sc.</w:t>
            </w:r>
          </w:p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Sanjay M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16533">
              <w:rPr>
                <w:rFonts w:ascii="Book Antiqua" w:hAnsi="Book Antiqua"/>
                <w:sz w:val="18"/>
                <w:szCs w:val="18"/>
              </w:rPr>
              <w:t>B-6</w:t>
            </w:r>
          </w:p>
          <w:p w:rsidR="00B32A13" w:rsidRPr="00A1653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 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Rajkumari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14 (B,G,H)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 C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>Tutorial Room No.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630"/>
        <w:gridCol w:w="810"/>
        <w:gridCol w:w="833"/>
        <w:gridCol w:w="607"/>
        <w:gridCol w:w="807"/>
        <w:gridCol w:w="754"/>
        <w:gridCol w:w="59"/>
        <w:gridCol w:w="807"/>
        <w:gridCol w:w="994"/>
        <w:gridCol w:w="810"/>
        <w:gridCol w:w="990"/>
        <w:gridCol w:w="809"/>
        <w:gridCol w:w="1047"/>
        <w:gridCol w:w="1563"/>
        <w:gridCol w:w="1350"/>
      </w:tblGrid>
      <w:tr w:rsidR="00B32A13" w:rsidRPr="007D76EA" w:rsidTr="0052235C">
        <w:trPr>
          <w:trHeight w:val="69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DF539D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F74FA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B32A13" w:rsidRPr="001F74F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F74FA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52235C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F74FA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B</w:t>
            </w:r>
            <w:r w:rsidRPr="007D76EA">
              <w:rPr>
                <w:rFonts w:ascii="Book Antiqua" w:hAnsi="Book Antiqua"/>
                <w:sz w:val="20"/>
                <w:szCs w:val="20"/>
              </w:rPr>
              <w:t>.stats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SKB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C-12 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RA</w:t>
            </w:r>
          </w:p>
          <w:p w:rsidR="00B32A13" w:rsidRDefault="0052235C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B.S.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C-11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T-10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SS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Crp. Lw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C-15 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RA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B. S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C-14 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1F74FA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Hindi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Hindi 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RA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RA</w:t>
            </w: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1F74FA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F74FA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Jaipal Singh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Jaipal Singh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Corp.laws</w:t>
            </w: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BB6041">
              <w:rPr>
                <w:rFonts w:ascii="Book Antiqua" w:hAnsi="Book Antiqua"/>
                <w:sz w:val="18"/>
                <w:szCs w:val="18"/>
              </w:rPr>
              <w:t>Paridhi</w:t>
            </w:r>
          </w:p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BB6041">
              <w:rPr>
                <w:rFonts w:ascii="Book Antiqua" w:hAnsi="Book Antiqua"/>
                <w:sz w:val="18"/>
                <w:szCs w:val="18"/>
              </w:rPr>
              <w:t>B.Stats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BB6041">
              <w:rPr>
                <w:rFonts w:ascii="Book Antiqua" w:hAnsi="Book Antiqua"/>
                <w:sz w:val="18"/>
                <w:szCs w:val="18"/>
              </w:rPr>
              <w:t xml:space="preserve">C-13 </w:t>
            </w:r>
          </w:p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T-47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6C7012">
              <w:rPr>
                <w:rFonts w:ascii="Book Antiqua" w:hAnsi="Book Antiqua"/>
                <w:sz w:val="18"/>
                <w:szCs w:val="18"/>
              </w:rPr>
              <w:t>SKB</w:t>
            </w:r>
          </w:p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6C7012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6C7012">
              <w:rPr>
                <w:rFonts w:ascii="Book Antiqua" w:hAnsi="Book Antiqua"/>
                <w:sz w:val="18"/>
                <w:szCs w:val="18"/>
              </w:rPr>
              <w:t xml:space="preserve">C-13 </w:t>
            </w:r>
          </w:p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6C7012">
              <w:rPr>
                <w:rFonts w:ascii="Book Antiqua" w:hAnsi="Book Antiqua"/>
                <w:sz w:val="18"/>
                <w:szCs w:val="18"/>
              </w:rPr>
              <w:t>T-13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BB6041">
              <w:rPr>
                <w:rFonts w:ascii="Book Antiqua" w:hAnsi="Book Antiqua"/>
                <w:sz w:val="18"/>
                <w:szCs w:val="18"/>
              </w:rPr>
              <w:t>Paridhi</w:t>
            </w:r>
          </w:p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</w:t>
            </w:r>
            <w:r w:rsidR="0052235C">
              <w:rPr>
                <w:rFonts w:ascii="Book Antiqua" w:hAnsi="Book Antiqua"/>
                <w:sz w:val="18"/>
                <w:szCs w:val="18"/>
              </w:rPr>
              <w:t>.</w:t>
            </w: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52235C">
              <w:rPr>
                <w:rFonts w:ascii="Book Antiqua" w:hAnsi="Book Antiqua"/>
                <w:sz w:val="18"/>
                <w:szCs w:val="18"/>
              </w:rPr>
              <w:t>.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BB6041">
              <w:rPr>
                <w:rFonts w:ascii="Book Antiqua" w:hAnsi="Book Antiqua"/>
                <w:sz w:val="18"/>
                <w:szCs w:val="18"/>
              </w:rPr>
              <w:t xml:space="preserve">C-15 </w:t>
            </w:r>
          </w:p>
          <w:p w:rsidR="00B32A13" w:rsidRPr="00BB6041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T-47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computers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Hindi 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RA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Jaipal Singh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SS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Crp. Lw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C-13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Laws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S.</w:t>
            </w:r>
            <w:r w:rsidRPr="006D6B7A">
              <w:rPr>
                <w:rFonts w:ascii="Book Antiqua" w:hAnsi="Book Antiqua"/>
                <w:sz w:val="16"/>
                <w:szCs w:val="16"/>
              </w:rPr>
              <w:t>Marwah</w:t>
            </w:r>
          </w:p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D6B7A">
              <w:rPr>
                <w:rFonts w:ascii="Book Antiqua" w:hAnsi="Book Antiqua"/>
                <w:sz w:val="16"/>
                <w:szCs w:val="16"/>
              </w:rPr>
              <w:t>Comp</w:t>
            </w:r>
          </w:p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C-12 </w:t>
            </w:r>
            <w:r w:rsidRPr="006D6B7A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C-13 E</w:t>
            </w:r>
          </w:p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D6B7A"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Rajkr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C-11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52235C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2235C">
              <w:rPr>
                <w:rFonts w:ascii="Book Antiqua" w:hAnsi="Book Antiqua"/>
                <w:sz w:val="16"/>
                <w:szCs w:val="16"/>
              </w:rPr>
              <w:t>Rajkumari</w:t>
            </w:r>
          </w:p>
          <w:p w:rsidR="00B32A13" w:rsidRPr="0052235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2235C">
              <w:rPr>
                <w:rFonts w:ascii="Book Antiqua" w:hAnsi="Book Antiqua"/>
                <w:sz w:val="16"/>
                <w:szCs w:val="16"/>
              </w:rPr>
              <w:t xml:space="preserve">Hindi B </w:t>
            </w:r>
          </w:p>
          <w:p w:rsidR="0052235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2235C">
              <w:rPr>
                <w:rFonts w:ascii="Book Antiqua" w:hAnsi="Book Antiqua"/>
                <w:sz w:val="16"/>
                <w:szCs w:val="16"/>
              </w:rPr>
              <w:t xml:space="preserve">C-15 </w:t>
            </w:r>
          </w:p>
          <w:p w:rsidR="00B32A13" w:rsidRPr="0052235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2235C"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RA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="0052235C">
              <w:rPr>
                <w:rFonts w:ascii="Book Antiqua" w:hAnsi="Book Antiqua"/>
                <w:sz w:val="20"/>
                <w:szCs w:val="20"/>
              </w:rPr>
              <w:t>tats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Corp.low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SS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Crp. Lw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C-11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SKB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C-14 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SS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Crp. Lw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C-12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SKB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C-15 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Jaipal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C-14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Hindi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RA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Jaipal Singh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6C701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Corp.l</w:t>
            </w:r>
            <w:r w:rsidRPr="007D76EA">
              <w:rPr>
                <w:rFonts w:ascii="Book Antiqua" w:hAnsi="Book Antiqua"/>
                <w:sz w:val="20"/>
                <w:szCs w:val="20"/>
              </w:rPr>
              <w:t>w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RA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B.S</w:t>
            </w:r>
            <w:r w:rsidR="0052235C">
              <w:rPr>
                <w:rFonts w:ascii="Book Antiqua" w:hAnsi="Book Antiqua"/>
                <w:sz w:val="16"/>
                <w:szCs w:val="16"/>
              </w:rPr>
              <w:t>.</w:t>
            </w:r>
            <w:r w:rsidRPr="00D6458C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C-12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C-14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D6B7A">
              <w:rPr>
                <w:rFonts w:ascii="Book Antiqua" w:hAnsi="Book Antiqua"/>
                <w:sz w:val="16"/>
                <w:szCs w:val="16"/>
              </w:rPr>
              <w:t>S. Marwah</w:t>
            </w:r>
          </w:p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D6B7A">
              <w:rPr>
                <w:rFonts w:ascii="Book Antiqua" w:hAnsi="Book Antiqua"/>
                <w:sz w:val="16"/>
                <w:szCs w:val="16"/>
              </w:rPr>
              <w:t>Comp</w:t>
            </w:r>
            <w:r w:rsidR="0052235C">
              <w:rPr>
                <w:rFonts w:ascii="Book Antiqua" w:hAnsi="Book Antiqua"/>
                <w:sz w:val="16"/>
                <w:szCs w:val="16"/>
              </w:rPr>
              <w:t>uter</w:t>
            </w:r>
          </w:p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C-14  </w:t>
            </w:r>
            <w:r w:rsidRPr="006D6B7A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C-15 E</w:t>
            </w:r>
          </w:p>
          <w:p w:rsidR="00B32A13" w:rsidRPr="006D6B7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D6B7A"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52235C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="00B32A13" w:rsidRPr="007D76EA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C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F539D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Micro–</w:t>
            </w:r>
            <w:r w:rsidRPr="007D76EA">
              <w:rPr>
                <w:rFonts w:ascii="Book Antiqua" w:hAnsi="Book Antiqua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DS</w:t>
            </w:r>
          </w:p>
          <w:p w:rsidR="00B32A13" w:rsidRPr="0052235C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2235C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C-11 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T-15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Jaipal 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C-12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Jaipal 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C-13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SKB</w:t>
            </w: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 Marwah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F539D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1F74FA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Ist Year Section D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1261"/>
        <w:gridCol w:w="747"/>
        <w:gridCol w:w="781"/>
        <w:gridCol w:w="1709"/>
        <w:gridCol w:w="1619"/>
        <w:gridCol w:w="630"/>
        <w:gridCol w:w="810"/>
        <w:gridCol w:w="995"/>
        <w:gridCol w:w="1009"/>
        <w:gridCol w:w="874"/>
        <w:gridCol w:w="80"/>
        <w:gridCol w:w="916"/>
        <w:gridCol w:w="1458"/>
        <w:gridCol w:w="1242"/>
      </w:tblGrid>
      <w:tr w:rsidR="00B32A13" w:rsidRPr="007D76EA" w:rsidTr="0052235C">
        <w:trPr>
          <w:trHeight w:val="692"/>
        </w:trPr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716EBF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27580">
              <w:rPr>
                <w:rFonts w:ascii="Book Antiqua" w:hAnsi="Book Antiqua"/>
                <w:b/>
                <w:sz w:val="18"/>
                <w:szCs w:val="18"/>
              </w:rPr>
              <w:t>1.15 p.m.</w:t>
            </w:r>
          </w:p>
          <w:p w:rsidR="00B32A13" w:rsidRPr="00627580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27580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52235C"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27580">
              <w:rPr>
                <w:rFonts w:ascii="Book Antiqua" w:hAnsi="Book Antiqua"/>
                <w:b/>
                <w:sz w:val="18"/>
                <w:szCs w:val="18"/>
              </w:rPr>
              <w:t>1.30 p.m.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B32A13" w:rsidRPr="007D76EA" w:rsidTr="0052235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 .low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Smita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Crp. Lw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D-19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627580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 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24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627580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27580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2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416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Paridhi</w:t>
            </w:r>
          </w:p>
          <w:p w:rsidR="00B32A13" w:rsidRPr="001416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B.S</w:t>
            </w:r>
            <w:r w:rsidR="0052235C">
              <w:rPr>
                <w:rFonts w:ascii="Book Antiqua" w:hAnsi="Book Antiqua"/>
                <w:sz w:val="14"/>
                <w:szCs w:val="14"/>
              </w:rPr>
              <w:t>.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D-18 </w:t>
            </w:r>
          </w:p>
          <w:p w:rsidR="00B32A13" w:rsidRPr="001416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T-47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416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Neha M.</w:t>
            </w:r>
          </w:p>
          <w:p w:rsidR="00B32A13" w:rsidRPr="001416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D-20</w:t>
            </w:r>
          </w:p>
          <w:p w:rsidR="00B32A13" w:rsidRPr="001416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16EBF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>Neha M</w:t>
            </w:r>
          </w:p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 xml:space="preserve">D-19 </w:t>
            </w:r>
          </w:p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52235C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AG</w:t>
            </w:r>
          </w:p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 xml:space="preserve">D-17 </w:t>
            </w:r>
          </w:p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RNG</w:t>
            </w:r>
          </w:p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 xml:space="preserve">D-16 </w:t>
            </w:r>
          </w:p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27580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</w:tr>
      <w:tr w:rsidR="00B32A13" w:rsidRPr="007D76EA" w:rsidTr="0052235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SS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Crp. Lw</w:t>
            </w:r>
            <w:r w:rsidR="0052235C">
              <w:rPr>
                <w:rFonts w:ascii="Book Antiqua" w:hAnsi="Book Antiqua"/>
                <w:sz w:val="16"/>
                <w:szCs w:val="16"/>
              </w:rPr>
              <w:t>s</w:t>
            </w:r>
            <w:r w:rsidRPr="00CA3D7E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D-17</w:t>
            </w:r>
          </w:p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52235C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Micro–</w:t>
            </w:r>
            <w:r w:rsidR="00B32A13" w:rsidRPr="007D76EA">
              <w:rPr>
                <w:rFonts w:ascii="Book Antiqua" w:hAnsi="Book Antiqua"/>
                <w:sz w:val="20"/>
                <w:szCs w:val="20"/>
              </w:rPr>
              <w:t xml:space="preserve">II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52235C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Micro–</w:t>
            </w:r>
            <w:r w:rsidR="00B32A13" w:rsidRPr="007D76EA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50272">
              <w:rPr>
                <w:rFonts w:ascii="Book Antiqua" w:hAnsi="Book Antiqua"/>
                <w:sz w:val="18"/>
                <w:szCs w:val="18"/>
              </w:rPr>
              <w:t>AG</w:t>
            </w:r>
          </w:p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50272">
              <w:rPr>
                <w:rFonts w:ascii="Book Antiqua" w:hAnsi="Book Antiqua"/>
                <w:sz w:val="18"/>
                <w:szCs w:val="18"/>
              </w:rPr>
              <w:t xml:space="preserve">D-16 </w:t>
            </w:r>
          </w:p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50272">
              <w:rPr>
                <w:rFonts w:ascii="Book Antiqua" w:hAnsi="Book Antiqua"/>
                <w:sz w:val="18"/>
                <w:szCs w:val="18"/>
              </w:rPr>
              <w:t>T-29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E415F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>Neha M</w:t>
            </w:r>
          </w:p>
          <w:p w:rsidR="00B32A13" w:rsidRPr="007E415F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 xml:space="preserve">D-17 </w:t>
            </w:r>
          </w:p>
          <w:p w:rsidR="00B32A13" w:rsidRPr="007E415F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>Paridhi</w:t>
            </w:r>
          </w:p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>B.S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 xml:space="preserve">D-20 </w:t>
            </w:r>
          </w:p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>T-47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>Shivali</w:t>
            </w:r>
          </w:p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>B.S</w:t>
            </w:r>
          </w:p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 xml:space="preserve">D-19 </w:t>
            </w:r>
            <w:r>
              <w:rPr>
                <w:rFonts w:ascii="Book Antiqua" w:hAnsi="Book Antiqua"/>
                <w:sz w:val="18"/>
                <w:szCs w:val="18"/>
              </w:rPr>
              <w:t>T-54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</w:t>
            </w:r>
            <w:r w:rsidR="0052235C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502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</w:t>
            </w:r>
            <w:r w:rsidR="0052235C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SS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 xml:space="preserve">Crp. Lw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D-18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>Neha M</w:t>
            </w:r>
          </w:p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>D-16</w:t>
            </w:r>
          </w:p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</w:tr>
      <w:tr w:rsidR="00B32A13" w:rsidRPr="007D76EA" w:rsidTr="0052235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16EBF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>Neha M</w:t>
            </w:r>
          </w:p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B0D13">
              <w:rPr>
                <w:rFonts w:ascii="Book Antiqua" w:hAnsi="Book Antiqua"/>
                <w:sz w:val="16"/>
                <w:szCs w:val="16"/>
              </w:rPr>
              <w:t xml:space="preserve">D-18 </w:t>
            </w:r>
          </w:p>
          <w:p w:rsidR="00B32A13" w:rsidRPr="00DB0D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Chitra </w:t>
            </w:r>
          </w:p>
          <w:p w:rsidR="00B32A13" w:rsidRPr="007D76EA" w:rsidRDefault="00B32A13" w:rsidP="0052235C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 B</w:t>
            </w:r>
          </w:p>
          <w:p w:rsidR="00B32A13" w:rsidRDefault="00B32A13" w:rsidP="0052235C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D-16</w:t>
            </w:r>
          </w:p>
          <w:p w:rsidR="00B32A13" w:rsidRPr="007D76EA" w:rsidRDefault="00B32A13" w:rsidP="0052235C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T-16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S.Marwah</w:t>
            </w:r>
          </w:p>
        </w:tc>
        <w:tc>
          <w:tcPr>
            <w:tcW w:w="24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16EBF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2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627580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Section-E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1551"/>
        <w:gridCol w:w="1530"/>
        <w:gridCol w:w="600"/>
        <w:gridCol w:w="12"/>
        <w:gridCol w:w="1080"/>
        <w:gridCol w:w="566"/>
        <w:gridCol w:w="284"/>
        <w:gridCol w:w="770"/>
        <w:gridCol w:w="900"/>
        <w:gridCol w:w="810"/>
        <w:gridCol w:w="1189"/>
        <w:gridCol w:w="1658"/>
        <w:gridCol w:w="1671"/>
        <w:gridCol w:w="1242"/>
      </w:tblGrid>
      <w:tr w:rsidR="00B32A13" w:rsidRPr="007D76EA" w:rsidTr="0052235C">
        <w:trPr>
          <w:trHeight w:val="485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52235C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5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5969F8" w:rsidRPr="007D76EA" w:rsidTr="00671037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F8" w:rsidRPr="005969F8" w:rsidRDefault="005969F8" w:rsidP="005969F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969F8">
              <w:rPr>
                <w:rFonts w:ascii="Book Antiqua" w:hAnsi="Book Antiqua"/>
                <w:sz w:val="18"/>
                <w:szCs w:val="18"/>
              </w:rPr>
              <w:t>Pankaj Goel</w:t>
            </w:r>
          </w:p>
          <w:p w:rsidR="005969F8" w:rsidRPr="005969F8" w:rsidRDefault="005969F8" w:rsidP="005969F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969F8">
              <w:rPr>
                <w:rFonts w:ascii="Book Antiqua" w:hAnsi="Book Antiqua"/>
                <w:sz w:val="18"/>
                <w:szCs w:val="18"/>
              </w:rPr>
              <w:t>B.Stats</w:t>
            </w:r>
          </w:p>
          <w:p w:rsidR="009A2DBE" w:rsidRDefault="005969F8" w:rsidP="005969F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969F8">
              <w:rPr>
                <w:rFonts w:ascii="Book Antiqua" w:hAnsi="Book Antiqua"/>
                <w:sz w:val="18"/>
                <w:szCs w:val="18"/>
              </w:rPr>
              <w:t xml:space="preserve">E-25 </w:t>
            </w:r>
          </w:p>
          <w:p w:rsidR="005969F8" w:rsidRPr="005969F8" w:rsidRDefault="005969F8" w:rsidP="005969F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969F8">
              <w:rPr>
                <w:rFonts w:ascii="Book Antiqua" w:hAnsi="Book Antiqua"/>
                <w:sz w:val="18"/>
                <w:szCs w:val="18"/>
              </w:rPr>
              <w:t>T-39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F8" w:rsidRPr="004D29CA" w:rsidRDefault="005969F8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29CA">
              <w:rPr>
                <w:rFonts w:ascii="Book Antiqua" w:hAnsi="Book Antiqua"/>
                <w:sz w:val="16"/>
                <w:szCs w:val="16"/>
              </w:rPr>
              <w:t>Neha Ar</w:t>
            </w:r>
          </w:p>
          <w:p w:rsidR="005969F8" w:rsidRPr="004D29CA" w:rsidRDefault="005969F8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29CA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5969F8" w:rsidRDefault="005969F8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29CA">
              <w:rPr>
                <w:rFonts w:ascii="Book Antiqua" w:hAnsi="Book Antiqua"/>
                <w:sz w:val="16"/>
                <w:szCs w:val="16"/>
              </w:rPr>
              <w:t xml:space="preserve">E-24 </w:t>
            </w:r>
          </w:p>
          <w:p w:rsidR="005969F8" w:rsidRPr="004D29CA" w:rsidRDefault="005969F8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29CA">
              <w:rPr>
                <w:rFonts w:ascii="Book Antiqua" w:hAnsi="Book Antiqua"/>
                <w:sz w:val="16"/>
                <w:szCs w:val="16"/>
              </w:rPr>
              <w:t>T-30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5969F8" w:rsidRPr="007D76EA" w:rsidTr="00671037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9F8" w:rsidRPr="007D76EA" w:rsidRDefault="005969F8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9F8" w:rsidRPr="005969F8" w:rsidRDefault="005969F8" w:rsidP="005969F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Sonal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9F8" w:rsidRDefault="005969F8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69F8" w:rsidRPr="007D76EA" w:rsidRDefault="005969F8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Sonal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Ashutosh</w:t>
            </w:r>
          </w:p>
        </w:tc>
      </w:tr>
      <w:tr w:rsidR="005969F8" w:rsidRPr="007D76EA" w:rsidTr="00671037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9F8" w:rsidRPr="007D76EA" w:rsidRDefault="005969F8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Pr="005969F8" w:rsidRDefault="005969F8" w:rsidP="005969F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Default="005969F8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F8" w:rsidRPr="007D76EA" w:rsidRDefault="005969F8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 </w:t>
            </w:r>
            <w:r w:rsidRPr="007D76E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8" w:rsidRPr="007D76EA" w:rsidRDefault="005969F8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7D76EA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7D76EA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D29CA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D29CA">
              <w:rPr>
                <w:rFonts w:ascii="Book Antiqua" w:hAnsi="Book Antiqua"/>
                <w:sz w:val="14"/>
                <w:szCs w:val="14"/>
              </w:rPr>
              <w:t>Pankaj G</w:t>
            </w:r>
          </w:p>
          <w:p w:rsidR="00B32A13" w:rsidRPr="00994424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94424">
              <w:rPr>
                <w:rFonts w:ascii="Book Antiqua" w:hAnsi="Book Antiqua"/>
                <w:sz w:val="16"/>
                <w:szCs w:val="16"/>
              </w:rPr>
              <w:t>B.S</w:t>
            </w:r>
            <w:r w:rsidR="0052235C">
              <w:rPr>
                <w:rFonts w:ascii="Book Antiqua" w:hAnsi="Book Antiqua"/>
                <w:sz w:val="16"/>
                <w:szCs w:val="16"/>
              </w:rPr>
              <w:t>.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94424">
              <w:rPr>
                <w:rFonts w:ascii="Book Antiqua" w:hAnsi="Book Antiqua"/>
                <w:sz w:val="16"/>
                <w:szCs w:val="16"/>
              </w:rPr>
              <w:t xml:space="preserve">E-24 </w:t>
            </w:r>
          </w:p>
          <w:p w:rsidR="00B32A13" w:rsidRPr="00994424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94424"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SKA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E-25</w:t>
            </w:r>
          </w:p>
          <w:p w:rsidR="00B32A13" w:rsidRPr="00994424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93E9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>Ashutosh</w:t>
            </w:r>
          </w:p>
          <w:p w:rsidR="00B32A13" w:rsidRPr="00193E9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 xml:space="preserve">E-25 </w:t>
            </w:r>
          </w:p>
          <w:p w:rsidR="00B32A13" w:rsidRPr="00193E9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Nawang</w:t>
            </w: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Nawang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994424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994424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193E9C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Pankaj goel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994424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994424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193E9C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Amanpreet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E-23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AG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E-21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Amanpreet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E-22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Ashutosh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D963BE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D963BE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AG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E-22 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Jaipal 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E-21</w:t>
            </w:r>
          </w:p>
          <w:p w:rsidR="00B32A13" w:rsidRPr="001F74F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 Goel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Alka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B. 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E-23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T-7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Amanpreet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E-21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9D203E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203E">
              <w:rPr>
                <w:rFonts w:ascii="Book Antiqua" w:hAnsi="Book Antiqua"/>
                <w:sz w:val="18"/>
                <w:szCs w:val="18"/>
              </w:rPr>
              <w:t>RNG</w:t>
            </w:r>
          </w:p>
          <w:p w:rsidR="00B32A13" w:rsidRPr="009D203E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Crp L</w:t>
            </w:r>
            <w:r w:rsidRPr="009D203E">
              <w:rPr>
                <w:rFonts w:ascii="Book Antiqua" w:hAnsi="Book Antiqua"/>
                <w:sz w:val="18"/>
                <w:szCs w:val="18"/>
              </w:rPr>
              <w:t>w</w:t>
            </w:r>
            <w:r w:rsidR="009A2DBE">
              <w:rPr>
                <w:rFonts w:ascii="Book Antiqua" w:hAnsi="Book Antiqua"/>
                <w:sz w:val="18"/>
                <w:szCs w:val="18"/>
              </w:rPr>
              <w:t>s</w:t>
            </w:r>
          </w:p>
          <w:p w:rsidR="00B32A13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203E">
              <w:rPr>
                <w:rFonts w:ascii="Book Antiqua" w:hAnsi="Book Antiqua"/>
                <w:sz w:val="18"/>
                <w:szCs w:val="18"/>
              </w:rPr>
              <w:t xml:space="preserve">E-22 </w:t>
            </w:r>
          </w:p>
          <w:p w:rsidR="00B32A13" w:rsidRPr="009D203E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203E">
              <w:rPr>
                <w:rFonts w:ascii="Book Antiqua" w:hAnsi="Book Antiqua"/>
                <w:sz w:val="18"/>
                <w:szCs w:val="18"/>
              </w:rPr>
              <w:t>T-1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Co.law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Amanp</w:t>
            </w:r>
            <w:r w:rsidRPr="007D76EA">
              <w:rPr>
                <w:rFonts w:ascii="Book Antiqua" w:hAnsi="Book Antiqua"/>
                <w:sz w:val="20"/>
                <w:szCs w:val="20"/>
              </w:rPr>
              <w:t>reet</w:t>
            </w:r>
          </w:p>
        </w:tc>
        <w:tc>
          <w:tcPr>
            <w:tcW w:w="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P.G</w:t>
            </w:r>
            <w:r w:rsidRPr="007D76EA">
              <w:rPr>
                <w:rFonts w:ascii="Book Antiqua" w:hAnsi="Book Antiqua"/>
                <w:sz w:val="20"/>
                <w:szCs w:val="20"/>
              </w:rPr>
              <w:t>oel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Nawang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Ashutosh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Ashutosh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</w:t>
            </w:r>
            <w:r w:rsidRPr="007D76EA">
              <w:rPr>
                <w:rFonts w:ascii="Book Antiqua" w:hAnsi="Book Antiqua"/>
                <w:sz w:val="20"/>
                <w:szCs w:val="20"/>
              </w:rPr>
              <w:t>tats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Corp .law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Corp .law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RNG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 xml:space="preserve">E-21 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40FB9" w:rsidRDefault="00B32A13" w:rsidP="0052235C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Rajkr</w:t>
            </w:r>
          </w:p>
          <w:p w:rsidR="00B32A13" w:rsidRPr="00240FB9" w:rsidRDefault="00B32A13" w:rsidP="0052235C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Hindi B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Default="00B32A13" w:rsidP="0052235C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E-22</w:t>
            </w:r>
          </w:p>
          <w:p w:rsidR="00B32A13" w:rsidRPr="00240FB9" w:rsidRDefault="00B32A13" w:rsidP="0052235C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Pankaj Goel</w:t>
            </w: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Nawang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Nawang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Sonal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Sonal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1 </w:t>
            </w:r>
          </w:p>
        </w:tc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Section-F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1551"/>
        <w:gridCol w:w="1530"/>
        <w:gridCol w:w="503"/>
        <w:gridCol w:w="243"/>
        <w:gridCol w:w="856"/>
        <w:gridCol w:w="1485"/>
        <w:gridCol w:w="765"/>
        <w:gridCol w:w="893"/>
        <w:gridCol w:w="1267"/>
        <w:gridCol w:w="711"/>
        <w:gridCol w:w="819"/>
        <w:gridCol w:w="1800"/>
        <w:gridCol w:w="1440"/>
      </w:tblGrid>
      <w:tr w:rsidR="00B32A13" w:rsidRPr="007D76EA" w:rsidTr="0052235C">
        <w:trPr>
          <w:trHeight w:val="692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Time</w:t>
            </w:r>
            <w:r w:rsidR="00F875C6" w:rsidRPr="00F875C6">
              <w:rPr>
                <w:rFonts w:ascii="Times New Roman" w:hAnsi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4pt;margin-top:-7.15pt;width:21.55pt;height:0;z-index:-251656192;visibility:visible;mso-position-horizontal-relative:text;mso-position-vertical-relative:text" wrapcoords="20 2 0 4 0 7 20 9 25 9 30 7 30 5 25 2 2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" adj="-99129,-1,-99129">
                  <v:stroke endarrow="block"/>
                  <w10:wrap type="tight"/>
                </v:shape>
              </w:pic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52235C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5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9A2DB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F-26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T-29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F-27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T-29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40FB9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Sonal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Comp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F-26 O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 xml:space="preserve">F-27 E 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40FB9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Rajk</w:t>
            </w:r>
            <w:r w:rsidRPr="00240FB9">
              <w:rPr>
                <w:rFonts w:ascii="Book Antiqua" w:hAnsi="Book Antiqua"/>
                <w:sz w:val="16"/>
                <w:szCs w:val="16"/>
              </w:rPr>
              <w:t>r</w:t>
            </w:r>
          </w:p>
          <w:p w:rsidR="00B32A13" w:rsidRPr="00240FB9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Hindi B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F-29</w:t>
            </w:r>
          </w:p>
          <w:p w:rsidR="00B32A13" w:rsidRPr="00240FB9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A.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Priyanka Goel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7D76EA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 RN 14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F-29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T-29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21759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>Sonal</w:t>
            </w:r>
          </w:p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Comp</w:t>
            </w:r>
          </w:p>
          <w:p w:rsidR="00B32A13" w:rsidRPr="00C21759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F-28 </w:t>
            </w:r>
            <w:r w:rsidR="00B32A13" w:rsidRPr="00C21759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B32A13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F-29 </w:t>
            </w:r>
            <w:r w:rsidR="00B32A13" w:rsidRPr="00C21759">
              <w:rPr>
                <w:rFonts w:ascii="Book Antiqua" w:hAnsi="Book Antiqua"/>
                <w:sz w:val="18"/>
                <w:szCs w:val="18"/>
              </w:rPr>
              <w:t xml:space="preserve">E </w:t>
            </w:r>
          </w:p>
          <w:p w:rsidR="00B32A13" w:rsidRPr="00C21759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21759">
              <w:rPr>
                <w:rFonts w:ascii="Book Antiqua" w:hAnsi="Book Antiqua"/>
                <w:sz w:val="18"/>
                <w:szCs w:val="18"/>
              </w:rPr>
              <w:t>T-54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A.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Priyanka Goel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Sonal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Sonal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</w:tr>
      <w:tr w:rsidR="009A2DBE" w:rsidRPr="007D76EA" w:rsidTr="00F355E2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>Neha Ar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 xml:space="preserve">F-28 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>T-30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</w:tr>
      <w:tr w:rsidR="009A2DBE" w:rsidRPr="007D76EA" w:rsidTr="00F355E2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D963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Priyanka Goel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Priyanka Goel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Sonal</w:t>
            </w:r>
          </w:p>
        </w:tc>
      </w:tr>
      <w:tr w:rsidR="009A2DBE" w:rsidRPr="007D76EA" w:rsidTr="00F355E2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D963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</w:tr>
      <w:tr w:rsidR="009A2DBE" w:rsidRPr="007D76EA" w:rsidTr="007B7D5B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E36B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AG</w:t>
            </w:r>
          </w:p>
          <w:p w:rsidR="009A2DBE" w:rsidRPr="00E36B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BS</w:t>
            </w:r>
          </w:p>
          <w:p w:rsidR="009A2DBE" w:rsidRPr="00E36B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 xml:space="preserve">F-28 </w:t>
            </w:r>
          </w:p>
          <w:p w:rsidR="009A2DBE" w:rsidRPr="00E36B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T-29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E36B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Kanika</w:t>
            </w:r>
          </w:p>
          <w:p w:rsidR="009A2DBE" w:rsidRPr="00E36B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F-26</w:t>
            </w:r>
          </w:p>
          <w:p w:rsidR="009A2DBE" w:rsidRPr="00E36B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9A2DBE" w:rsidRDefault="009A2DBE" w:rsidP="009A2DBE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Rajkumari</w:t>
            </w:r>
          </w:p>
          <w:p w:rsidR="009A2DBE" w:rsidRDefault="009A2DBE" w:rsidP="009A2DB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 xml:space="preserve">Hindi B </w:t>
            </w:r>
          </w:p>
          <w:p w:rsidR="009A2DBE" w:rsidRDefault="009A2DBE" w:rsidP="009A2DB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 xml:space="preserve">F-30 </w:t>
            </w:r>
          </w:p>
          <w:p w:rsidR="009A2DBE" w:rsidRPr="009A2DBE" w:rsidRDefault="009A2DBE" w:rsidP="009A2DB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9A2DBE" w:rsidRPr="007D76EA" w:rsidTr="007B7D5B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AG</w:t>
            </w: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Jaipal Singh</w:t>
            </w:r>
          </w:p>
        </w:tc>
      </w:tr>
      <w:tr w:rsidR="009A2DBE" w:rsidRPr="007D76EA" w:rsidTr="007B7D5B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D963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D963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</w:tr>
      <w:tr w:rsidR="009A2DBE" w:rsidRPr="007D76EA" w:rsidTr="00907DB8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 B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Jaipal Singh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F-26 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Jaipal Singh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F-27 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RNG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F-26 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Jaipal 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F-28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9A2DBE" w:rsidRDefault="009A2DBE" w:rsidP="009A2DB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>Neha Ar</w:t>
            </w:r>
          </w:p>
          <w:p w:rsidR="009A2DBE" w:rsidRPr="009A2DBE" w:rsidRDefault="009A2DBE" w:rsidP="009A2DB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9A2DBE" w:rsidRDefault="009A2DBE" w:rsidP="009A2DB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 xml:space="preserve">F-29 </w:t>
            </w:r>
          </w:p>
          <w:p w:rsidR="009A2DBE" w:rsidRPr="009A2DBE" w:rsidRDefault="009A2DBE" w:rsidP="009A2DB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>T-30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907DB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Jaipal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9A2DBE" w:rsidRDefault="009A2DBE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A2DBE">
              <w:rPr>
                <w:rFonts w:ascii="Book Antiqua" w:hAnsi="Book Antiqua"/>
                <w:sz w:val="18"/>
                <w:szCs w:val="18"/>
              </w:rPr>
              <w:t>Priyanka G.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Ar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9A2DBE" w:rsidRDefault="009A2DBE" w:rsidP="009A2DB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907DB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9A2DBE" w:rsidRDefault="009A2DBE" w:rsidP="009A2DB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Neha A.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 xml:space="preserve">F-30 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T-30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Kanika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F-27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Sonal 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Jaipal Singh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Jaipal Singh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9A2DBE" w:rsidRDefault="009A2DBE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Section-G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43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9"/>
        <w:gridCol w:w="928"/>
        <w:gridCol w:w="989"/>
        <w:gridCol w:w="1321"/>
        <w:gridCol w:w="810"/>
        <w:gridCol w:w="900"/>
        <w:gridCol w:w="723"/>
        <w:gridCol w:w="180"/>
        <w:gridCol w:w="810"/>
        <w:gridCol w:w="810"/>
        <w:gridCol w:w="810"/>
        <w:gridCol w:w="990"/>
        <w:gridCol w:w="846"/>
        <w:gridCol w:w="1135"/>
        <w:gridCol w:w="1799"/>
        <w:gridCol w:w="1033"/>
      </w:tblGrid>
      <w:tr w:rsidR="00B32A13" w:rsidRPr="007D76EA" w:rsidTr="0052235C">
        <w:trPr>
          <w:trHeight w:val="413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B32A13" w:rsidRPr="00293472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9A2DBE"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D055AD" w:rsidRPr="007D76EA" w:rsidTr="009A2DBE">
        <w:trPr>
          <w:trHeight w:val="251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Computer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055AD" w:rsidRPr="00515815" w:rsidRDefault="00D055AD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055AD" w:rsidRPr="00515815" w:rsidRDefault="00D055AD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Sanjay M</w:t>
            </w:r>
          </w:p>
          <w:p w:rsidR="00D055AD" w:rsidRPr="00515815" w:rsidRDefault="00D055AD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Pol Sc</w:t>
            </w:r>
          </w:p>
          <w:p w:rsidR="00D055AD" w:rsidRPr="00515815" w:rsidRDefault="00D055AD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G-33</w:t>
            </w:r>
          </w:p>
          <w:p w:rsidR="00D055AD" w:rsidRPr="00515815" w:rsidRDefault="00D055AD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AD" w:rsidRPr="00293472" w:rsidRDefault="00D055AD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–II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5AD" w:rsidRPr="007D76EA" w:rsidRDefault="00D055AD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-II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AD" w:rsidRPr="007D76EA" w:rsidRDefault="00D055AD" w:rsidP="00D055A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055AD" w:rsidRPr="007D76EA" w:rsidTr="00104834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5AD" w:rsidRPr="007D76EA" w:rsidRDefault="00D055AD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7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55AD" w:rsidRPr="008E54C9" w:rsidRDefault="00D055AD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055AD" w:rsidRPr="008E54C9" w:rsidRDefault="00D055AD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055AD" w:rsidRPr="00293472" w:rsidRDefault="00D055AD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5AD" w:rsidRPr="007D76EA" w:rsidRDefault="00D055AD" w:rsidP="00BF01B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A.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055AD" w:rsidRPr="007D76EA" w:rsidTr="00104834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5AD" w:rsidRPr="007D76EA" w:rsidRDefault="00D055AD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55AD" w:rsidRPr="008E54C9" w:rsidRDefault="00D055AD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55AD" w:rsidRPr="008E54C9" w:rsidRDefault="00D055AD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D" w:rsidRPr="00293472" w:rsidRDefault="00D055AD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D" w:rsidRPr="007D76EA" w:rsidRDefault="00D055AD" w:rsidP="00BF01B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D" w:rsidRPr="007D76EA" w:rsidRDefault="00D055AD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52235C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Corp .law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RS Agg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Cr. L</w:t>
            </w:r>
            <w:r w:rsidRPr="002340FC">
              <w:rPr>
                <w:rFonts w:ascii="Book Antiqua" w:hAnsi="Book Antiqua"/>
                <w:sz w:val="16"/>
                <w:szCs w:val="16"/>
              </w:rPr>
              <w:t>w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G-34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T-15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2340FC" w:rsidRDefault="009A2DBE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Monika</w:t>
            </w:r>
            <w:r w:rsidRPr="002340FC">
              <w:rPr>
                <w:rFonts w:ascii="Book Antiqua" w:hAnsi="Book Antiqua"/>
                <w:sz w:val="16"/>
                <w:szCs w:val="16"/>
              </w:rPr>
              <w:t>K</w:t>
            </w:r>
          </w:p>
          <w:p w:rsidR="009A2DBE" w:rsidRPr="002340FC" w:rsidRDefault="009A2DBE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9A2DBE" w:rsidRDefault="009A2DBE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G-35</w:t>
            </w:r>
          </w:p>
          <w:p w:rsidR="009A2DBE" w:rsidRPr="002340FC" w:rsidRDefault="009A2DBE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Paridhi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G-34 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T-47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Isha V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Comp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G-32 O</w:t>
            </w:r>
          </w:p>
          <w:p w:rsidR="009A2DBE" w:rsidRPr="002340FC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G-33 E T-42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8E54C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607FF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Neha A</w:t>
            </w:r>
          </w:p>
          <w:p w:rsidR="009A2DBE" w:rsidRPr="00607FF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 xml:space="preserve">G-31 </w:t>
            </w:r>
          </w:p>
          <w:p w:rsidR="009A2DBE" w:rsidRPr="00607FF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–II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8E54C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8E54C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8E54C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8E54C9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52235C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RS Agg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Cr. Lw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 xml:space="preserve">G-31 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T-15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Shivali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B.S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 xml:space="preserve">G-35 </w:t>
            </w:r>
          </w:p>
          <w:p w:rsidR="009A2DBE" w:rsidRP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2DBE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627580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RS Agg</w:t>
            </w:r>
          </w:p>
          <w:p w:rsidR="009A2DBE" w:rsidRPr="00627580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Cr. Lw</w:t>
            </w:r>
          </w:p>
          <w:p w:rsidR="009A2DBE" w:rsidRPr="00627580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G-32</w:t>
            </w:r>
          </w:p>
          <w:p w:rsidR="009A2DBE" w:rsidRPr="00627580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T-15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627580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Shivali</w:t>
            </w:r>
          </w:p>
          <w:p w:rsidR="009A2DBE" w:rsidRPr="00627580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 xml:space="preserve">G-33 </w:t>
            </w:r>
          </w:p>
          <w:p w:rsidR="009A2DBE" w:rsidRPr="00627580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27580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3042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RS A</w:t>
            </w:r>
          </w:p>
          <w:p w:rsidR="009A2DBE" w:rsidRPr="0013042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Crp. L</w:t>
            </w:r>
            <w:r w:rsidRPr="0013042E">
              <w:rPr>
                <w:rFonts w:ascii="Book Antiqua" w:hAnsi="Book Antiqua"/>
                <w:sz w:val="18"/>
                <w:szCs w:val="18"/>
              </w:rPr>
              <w:t>w</w:t>
            </w:r>
          </w:p>
          <w:p w:rsidR="009A2DBE" w:rsidRPr="0013042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G-33</w:t>
            </w:r>
          </w:p>
          <w:p w:rsidR="009A2DBE" w:rsidRPr="0013042E" w:rsidRDefault="009A2DBE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7E415F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>Neha M</w:t>
            </w:r>
          </w:p>
          <w:p w:rsidR="009A2DBE" w:rsidRPr="007E415F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 xml:space="preserve">G-32 </w:t>
            </w:r>
          </w:p>
          <w:p w:rsidR="009A2DBE" w:rsidRPr="007E415F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A2DBE" w:rsidRPr="00515815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Neha A</w:t>
            </w:r>
          </w:p>
          <w:p w:rsidR="009A2DBE" w:rsidRPr="00515815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9A2DBE" w:rsidRPr="00515815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 xml:space="preserve">G-33 </w:t>
            </w:r>
          </w:p>
          <w:p w:rsidR="009A2DBE" w:rsidRPr="00515815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T-30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Sanjay M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Pol Sc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G-32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T-10</w:t>
            </w:r>
          </w:p>
          <w:p w:rsidR="009A2DBE" w:rsidRPr="00515815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Rajkumari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G-35 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A.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Rajkumari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A2DBE" w:rsidRPr="007D76EA" w:rsidTr="0052235C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Computers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B.stats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7D76EA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Sanjay M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 Sc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G-31</w:t>
            </w:r>
          </w:p>
          <w:p w:rsidR="009A2DBE" w:rsidRPr="007D76EA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T-30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RS A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Crp. L</w:t>
            </w:r>
            <w:r w:rsidRPr="001F74FA">
              <w:rPr>
                <w:rFonts w:ascii="Book Antiqua" w:hAnsi="Book Antiqua"/>
                <w:sz w:val="16"/>
                <w:szCs w:val="16"/>
              </w:rPr>
              <w:t>w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 xml:space="preserve">G-35 </w:t>
            </w:r>
          </w:p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F74FA">
              <w:rPr>
                <w:rFonts w:ascii="Book Antiqua" w:hAnsi="Book Antiqua"/>
                <w:sz w:val="16"/>
                <w:szCs w:val="16"/>
              </w:rPr>
              <w:t>T-15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1F74FA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</w:t>
            </w:r>
            <w:r w:rsidRPr="007D76EA">
              <w:rPr>
                <w:rFonts w:ascii="Book Antiqua" w:hAnsi="Book Antiqua"/>
                <w:sz w:val="20"/>
                <w:szCs w:val="20"/>
              </w:rPr>
              <w:t>tats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Computers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Hindi-</w:t>
            </w:r>
            <w:r w:rsidRPr="007D76EA">
              <w:rPr>
                <w:rFonts w:ascii="Book Antiqua" w:hAnsi="Book Antiqua"/>
                <w:sz w:val="20"/>
                <w:szCs w:val="20"/>
              </w:rPr>
              <w:t>B</w:t>
            </w: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Rajkri</w:t>
            </w: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</w:tr>
      <w:tr w:rsidR="009A2DBE" w:rsidRPr="007D76EA" w:rsidTr="0052235C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477E99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77E99">
              <w:rPr>
                <w:rFonts w:ascii="Book Antiqua" w:hAnsi="Book Antiqua"/>
                <w:sz w:val="14"/>
                <w:szCs w:val="14"/>
              </w:rPr>
              <w:t>Shivali</w:t>
            </w:r>
          </w:p>
          <w:p w:rsidR="009A2DBE" w:rsidRPr="00477E99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77E99">
              <w:rPr>
                <w:rFonts w:ascii="Book Antiqua" w:hAnsi="Book Antiqua"/>
                <w:sz w:val="14"/>
                <w:szCs w:val="14"/>
              </w:rPr>
              <w:t>B.Stats</w:t>
            </w:r>
          </w:p>
          <w:p w:rsidR="009A2DBE" w:rsidRPr="00477E99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77E99">
              <w:rPr>
                <w:rFonts w:ascii="Book Antiqua" w:hAnsi="Book Antiqua"/>
                <w:sz w:val="14"/>
                <w:szCs w:val="14"/>
              </w:rPr>
              <w:t xml:space="preserve">G-32 </w:t>
            </w:r>
          </w:p>
          <w:p w:rsidR="009A2DBE" w:rsidRPr="00477E99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77E99"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Sanjay M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Pol Sc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G-35</w:t>
            </w:r>
          </w:p>
          <w:p w:rsidR="009A2DBE" w:rsidRPr="00477E99" w:rsidRDefault="009A2DBE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3A51AD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 Sc</w:t>
            </w:r>
          </w:p>
          <w:p w:rsidR="009A2DBE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Sanjay M</w:t>
            </w:r>
          </w:p>
          <w:p w:rsidR="009A2DBE" w:rsidRPr="003A51AD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 B</w:t>
            </w: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293472" w:rsidRDefault="009A2DBE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293472" w:rsidRDefault="009A2DBE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Neha A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Rajkri</w:t>
            </w: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293472" w:rsidRDefault="009A2DBE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293472" w:rsidRDefault="009A2DBE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Default="009A2DBE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</w:tr>
      <w:tr w:rsidR="009A2DBE" w:rsidRPr="007D76EA" w:rsidTr="0052235C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607FF9" w:rsidRDefault="009A2DBE" w:rsidP="009A2DB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Neha A</w:t>
            </w:r>
          </w:p>
          <w:p w:rsidR="009A2DBE" w:rsidRPr="00607FF9" w:rsidRDefault="009A2DBE" w:rsidP="009A2DB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9A2DBE" w:rsidRDefault="009A2DBE" w:rsidP="009A2DB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 xml:space="preserve">G-34 </w:t>
            </w:r>
          </w:p>
          <w:p w:rsidR="009A2DBE" w:rsidRPr="00607FF9" w:rsidRDefault="009A2DBE" w:rsidP="009A2DB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T-30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>Pol. Sc.</w:t>
            </w:r>
          </w:p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>Sanjay M</w:t>
            </w:r>
          </w:p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 xml:space="preserve">I – G </w:t>
            </w:r>
          </w:p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>Pol. Sc.</w:t>
            </w:r>
          </w:p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>Sanjay M</w:t>
            </w:r>
          </w:p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 xml:space="preserve">I – G </w:t>
            </w:r>
          </w:p>
          <w:p w:rsidR="009A2DBE" w:rsidRPr="008165A8" w:rsidRDefault="009A2DBE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165A8"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607FF9" w:rsidRDefault="009A2DBE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2DBE" w:rsidRPr="007D76EA" w:rsidTr="0052235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7D76EA" w:rsidRDefault="009A2DBE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607FF9" w:rsidRDefault="009A2DBE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BE" w:rsidRPr="00293472" w:rsidRDefault="009A2DBE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BE" w:rsidRPr="007D76EA" w:rsidRDefault="009A2DBE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Section-H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55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8"/>
        <w:gridCol w:w="1172"/>
        <w:gridCol w:w="810"/>
        <w:gridCol w:w="810"/>
        <w:gridCol w:w="810"/>
        <w:gridCol w:w="630"/>
        <w:gridCol w:w="718"/>
        <w:gridCol w:w="632"/>
        <w:gridCol w:w="105"/>
        <w:gridCol w:w="615"/>
        <w:gridCol w:w="235"/>
        <w:gridCol w:w="494"/>
        <w:gridCol w:w="891"/>
        <w:gridCol w:w="1260"/>
        <w:gridCol w:w="810"/>
        <w:gridCol w:w="1440"/>
        <w:gridCol w:w="885"/>
        <w:gridCol w:w="15"/>
        <w:gridCol w:w="810"/>
        <w:gridCol w:w="1152"/>
      </w:tblGrid>
      <w:tr w:rsidR="00B32A13" w:rsidRPr="007D76EA" w:rsidTr="0052235C">
        <w:trPr>
          <w:trHeight w:val="692"/>
        </w:trPr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54C9">
              <w:rPr>
                <w:rFonts w:ascii="Book Antiqua" w:hAnsi="Book Antiqua"/>
                <w:b/>
                <w:sz w:val="18"/>
                <w:szCs w:val="18"/>
              </w:rPr>
              <w:t>1.15</w:t>
            </w:r>
          </w:p>
          <w:p w:rsidR="00B32A13" w:rsidRPr="008E54C9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54C9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pm</w:t>
            </w:r>
          </w:p>
        </w:tc>
      </w:tr>
      <w:tr w:rsidR="00B32A13" w:rsidRPr="007D76EA" w:rsidTr="0052235C"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17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54C9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B32A13" w:rsidRPr="007D76EA" w:rsidTr="0052235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Ankita T</w:t>
            </w:r>
          </w:p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A3D7E">
              <w:rPr>
                <w:rFonts w:ascii="Book Antiqua" w:hAnsi="Book Antiqua"/>
                <w:sz w:val="16"/>
                <w:szCs w:val="16"/>
              </w:rPr>
              <w:t>H-37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 .law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RNG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Crp Lw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 xml:space="preserve">H-36 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T-1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Ab Kr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Pol Sc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H-40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T-49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Sanjay M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Pol Sc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H-39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E91558">
              <w:rPr>
                <w:rFonts w:ascii="Book Antiqua" w:hAnsi="Book Antiqua"/>
                <w:sz w:val="12"/>
                <w:szCs w:val="12"/>
              </w:rPr>
              <w:t>T-12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B. S</w:t>
            </w:r>
            <w:r w:rsidR="009A2DBE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B. 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="009A2DB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93E9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>Ashutosh</w:t>
            </w:r>
          </w:p>
          <w:p w:rsidR="00B32A13" w:rsidRPr="00193E9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 xml:space="preserve">H-38 </w:t>
            </w:r>
          </w:p>
          <w:p w:rsidR="00B32A13" w:rsidRPr="00193E9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3E9C"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Pol Sc</w:t>
            </w:r>
          </w:p>
          <w:p w:rsidR="00B32A13" w:rsidRPr="001F6C5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F6C55">
              <w:rPr>
                <w:rFonts w:ascii="Book Antiqua" w:hAnsi="Book Antiqua"/>
                <w:sz w:val="14"/>
                <w:szCs w:val="14"/>
              </w:rPr>
              <w:t>Sanjay M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B-9</w:t>
            </w:r>
          </w:p>
          <w:p w:rsidR="00B32A13" w:rsidRPr="00193E9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 Sc</w:t>
            </w: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RNG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Madhu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8E54C9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54C9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Sanjay M</w:t>
            </w: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RN 5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</w:tr>
      <w:tr w:rsidR="00B32A13" w:rsidRPr="007D76EA" w:rsidTr="0052235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Micro–</w:t>
            </w:r>
            <w:r w:rsidRPr="007D76EA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Pankaj G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B.S</w:t>
            </w:r>
            <w:r w:rsidR="009A2DBE">
              <w:rPr>
                <w:rFonts w:ascii="Book Antiqua" w:hAnsi="Book Antiqua"/>
                <w:sz w:val="14"/>
                <w:szCs w:val="14"/>
              </w:rPr>
              <w:t>.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 xml:space="preserve">H-36 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Ankita T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H-38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T-8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Pankaj G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B.S</w:t>
            </w:r>
            <w:r w:rsidR="009A2DBE">
              <w:rPr>
                <w:rFonts w:ascii="Book Antiqua" w:hAnsi="Book Antiqua"/>
                <w:sz w:val="14"/>
                <w:szCs w:val="14"/>
              </w:rPr>
              <w:t>.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 xml:space="preserve">H-37 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Ashutosh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Hindi-B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H-39</w:t>
            </w:r>
          </w:p>
          <w:p w:rsidR="00B32A13" w:rsidRPr="00E91558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91558">
              <w:rPr>
                <w:rFonts w:ascii="Book Antiqua" w:hAnsi="Book Antiqua"/>
                <w:sz w:val="14"/>
                <w:szCs w:val="14"/>
              </w:rPr>
              <w:t>T-16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 xml:space="preserve">Comp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Ankita T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 xml:space="preserve">H-36 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 xml:space="preserve">Jaipal </w:t>
            </w:r>
          </w:p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>H-36</w:t>
            </w:r>
          </w:p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 xml:space="preserve">Richa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A3D7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CL 2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RNG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Cr Lw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 xml:space="preserve">H-38 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T-1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Ankita 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 xml:space="preserve">H-39 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T-8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Rajkr</w:t>
            </w:r>
          </w:p>
          <w:p w:rsidR="00B32A13" w:rsidRPr="00DB736F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 xml:space="preserve">Hindi B </w:t>
            </w:r>
          </w:p>
          <w:p w:rsidR="00B32A13" w:rsidRPr="00DB736F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H-40</w:t>
            </w:r>
          </w:p>
          <w:p w:rsidR="00B32A13" w:rsidRPr="00DB736F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Richa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Comp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H-36 </w:t>
            </w:r>
            <w:r w:rsidRPr="00DB736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H-37 </w:t>
            </w:r>
            <w:r w:rsidRPr="00DB736F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Comp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 Sc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Sanjay M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RNG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 xml:space="preserve">RICHA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Richa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Richa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CL 2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  <w:r w:rsidR="00EC7964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RNG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Cr.Lw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 xml:space="preserve">H-39 </w:t>
            </w:r>
          </w:p>
          <w:p w:rsidR="00B32A13" w:rsidRPr="00DB736F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T-1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F4D72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4D72">
              <w:rPr>
                <w:rFonts w:ascii="Book Antiqua" w:hAnsi="Book Antiqua"/>
                <w:sz w:val="12"/>
                <w:szCs w:val="12"/>
              </w:rPr>
              <w:t>Pankaj G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 xml:space="preserve">H-38 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D35F1" w:rsidRDefault="00B32A13" w:rsidP="00EC7964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Ankita T</w:t>
            </w:r>
          </w:p>
          <w:p w:rsidR="00B32A13" w:rsidRPr="00BD35F1" w:rsidRDefault="00B32A13" w:rsidP="00EC7964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EC7964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 xml:space="preserve">H-40 </w:t>
            </w:r>
          </w:p>
          <w:p w:rsidR="00B32A13" w:rsidRPr="00BD35F1" w:rsidRDefault="00B32A13" w:rsidP="00EC7964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Micro –II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 Sc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Sanjay M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RNG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Ankita T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Richa 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RN 3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6A515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A515E">
              <w:rPr>
                <w:rFonts w:ascii="Book Antiqua" w:hAnsi="Book Antiqua"/>
                <w:sz w:val="16"/>
                <w:szCs w:val="16"/>
              </w:rPr>
              <w:t>Pankaj G</w:t>
            </w:r>
          </w:p>
          <w:p w:rsidR="00B32A13" w:rsidRPr="006A515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A515E">
              <w:rPr>
                <w:rFonts w:ascii="Book Antiqua" w:hAnsi="Book Antiqua"/>
                <w:sz w:val="16"/>
                <w:szCs w:val="16"/>
              </w:rPr>
              <w:t>B.Stats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A515E">
              <w:rPr>
                <w:rFonts w:ascii="Book Antiqua" w:hAnsi="Book Antiqua"/>
                <w:sz w:val="16"/>
                <w:szCs w:val="16"/>
              </w:rPr>
              <w:t xml:space="preserve">H-39 </w:t>
            </w:r>
          </w:p>
          <w:p w:rsidR="00B32A13" w:rsidRPr="006A515E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A515E"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Corp.law</w:t>
            </w:r>
            <w:r w:rsidR="00EC7964">
              <w:rPr>
                <w:rFonts w:ascii="Book Antiqua" w:hAnsi="Book Antiqua"/>
                <w:color w:val="000000"/>
                <w:sz w:val="20"/>
                <w:szCs w:val="20"/>
              </w:rPr>
              <w:t>s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 xml:space="preserve">Micro – II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 Sc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Sanjay M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RNG</w:t>
            </w:r>
          </w:p>
        </w:tc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>Ankita T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Richa 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RN 8</w:t>
            </w:r>
          </w:p>
        </w:tc>
        <w:tc>
          <w:tcPr>
            <w:tcW w:w="29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DB736F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DB736F">
              <w:rPr>
                <w:rFonts w:ascii="Book Antiqua" w:hAnsi="Book Antiqua"/>
                <w:sz w:val="16"/>
                <w:szCs w:val="16"/>
              </w:rPr>
              <w:t xml:space="preserve"> RN 8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D35F1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RNG</w:t>
            </w:r>
          </w:p>
          <w:p w:rsidR="00B32A13" w:rsidRPr="00C104D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Corp Law</w:t>
            </w:r>
          </w:p>
          <w:p w:rsidR="00B32A13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 xml:space="preserve">H-40 </w:t>
            </w:r>
          </w:p>
          <w:p w:rsidR="00B32A13" w:rsidRPr="00C104D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T-1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  <w:r w:rsidR="00EC7964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RNG</w:t>
            </w:r>
          </w:p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Cr.</w:t>
            </w:r>
            <w:r w:rsidRPr="00C104DE">
              <w:rPr>
                <w:rFonts w:ascii="Book Antiqua" w:hAnsi="Book Antiqua"/>
                <w:sz w:val="18"/>
                <w:szCs w:val="18"/>
              </w:rPr>
              <w:t>Lw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 xml:space="preserve">H-37 </w:t>
            </w:r>
          </w:p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T-1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32A13" w:rsidRPr="0051581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Pankaj G</w:t>
            </w:r>
          </w:p>
          <w:p w:rsidR="00B32A13" w:rsidRPr="00E4653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4653E">
              <w:rPr>
                <w:rFonts w:ascii="Book Antiqua" w:hAnsi="Book Antiqua"/>
                <w:sz w:val="18"/>
                <w:szCs w:val="18"/>
              </w:rPr>
              <w:t>B.S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4653E">
              <w:rPr>
                <w:rFonts w:ascii="Book Antiqua" w:hAnsi="Book Antiqua"/>
                <w:sz w:val="18"/>
                <w:szCs w:val="18"/>
              </w:rPr>
              <w:t xml:space="preserve">H-40 </w:t>
            </w:r>
          </w:p>
          <w:p w:rsidR="00B32A13" w:rsidRPr="00E4653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T-39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Sanjay M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Pol Sc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H-38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T-10</w:t>
            </w:r>
          </w:p>
          <w:p w:rsidR="00B32A13" w:rsidRPr="00E4653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Sanjay M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Pol Sc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H-37 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T-10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RNG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BD35F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8E54C9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Section-I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5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798"/>
        <w:gridCol w:w="1290"/>
        <w:gridCol w:w="1602"/>
        <w:gridCol w:w="729"/>
        <w:gridCol w:w="756"/>
        <w:gridCol w:w="711"/>
        <w:gridCol w:w="781"/>
        <w:gridCol w:w="803"/>
        <w:gridCol w:w="1080"/>
        <w:gridCol w:w="720"/>
        <w:gridCol w:w="720"/>
        <w:gridCol w:w="720"/>
        <w:gridCol w:w="1170"/>
        <w:gridCol w:w="1110"/>
      </w:tblGrid>
      <w:tr w:rsidR="00B32A13" w:rsidRPr="007D76EA" w:rsidTr="0052235C">
        <w:trPr>
          <w:trHeight w:val="69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A84AD1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B32A13" w:rsidRPr="00293472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D1264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D1264">
              <w:rPr>
                <w:rFonts w:ascii="Book Antiqua" w:hAnsi="Book Antiqua"/>
                <w:b/>
                <w:sz w:val="18"/>
                <w:szCs w:val="18"/>
              </w:rPr>
              <w:t>2.25 p.m.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D1264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D1264">
              <w:rPr>
                <w:rFonts w:ascii="Book Antiqua" w:hAnsi="Book Antiqua"/>
                <w:b/>
                <w:sz w:val="18"/>
                <w:szCs w:val="18"/>
              </w:rPr>
              <w:t>3.20 p.m.</w:t>
            </w:r>
          </w:p>
        </w:tc>
      </w:tr>
      <w:tr w:rsidR="00B32A13" w:rsidRPr="007D76EA" w:rsidTr="0052235C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D1264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D1264">
              <w:rPr>
                <w:rFonts w:ascii="Book Antiqua" w:hAnsi="Book Antiqua"/>
                <w:b/>
                <w:sz w:val="18"/>
                <w:szCs w:val="18"/>
              </w:rPr>
              <w:t>VII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D1264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D1264">
              <w:rPr>
                <w:rFonts w:ascii="Book Antiqua" w:hAnsi="Book Antiqua"/>
                <w:b/>
                <w:sz w:val="18"/>
                <w:szCs w:val="18"/>
              </w:rPr>
              <w:t>VIII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Shivali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RS A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Crp. L</w:t>
            </w:r>
            <w:r w:rsidRPr="00E36BBE">
              <w:rPr>
                <w:rFonts w:ascii="Book Antiqua" w:hAnsi="Book Antiqua"/>
                <w:sz w:val="14"/>
                <w:szCs w:val="14"/>
              </w:rPr>
              <w:t>w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 xml:space="preserve">I-41 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T-15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Kanika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I-42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RNG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Crp Lw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I-43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T-1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Kanika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I-41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T-31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Rajkr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Hindi 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I-44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Hindi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B.Stats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293472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3472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Rajkumari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I-43 T-54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RN 19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 stats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Ankita T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 xml:space="preserve">I-44 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Chitra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Hindi</w:t>
            </w:r>
            <w:r>
              <w:rPr>
                <w:rFonts w:ascii="Book Antiqua" w:hAnsi="Book Antiqua"/>
                <w:sz w:val="16"/>
                <w:szCs w:val="16"/>
              </w:rPr>
              <w:t xml:space="preserve"> 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 xml:space="preserve">I-45 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Corp. law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EC7964">
            <w:pPr>
              <w:spacing w:before="40" w:after="4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Hindi B</w:t>
            </w:r>
          </w:p>
          <w:p w:rsidR="00B32A13" w:rsidRPr="002D1264" w:rsidRDefault="00B32A13" w:rsidP="00EC7964">
            <w:pPr>
              <w:spacing w:before="40" w:after="4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Rajkumari</w:t>
            </w:r>
          </w:p>
          <w:p w:rsidR="00B32A13" w:rsidRPr="002D1264" w:rsidRDefault="00B32A13" w:rsidP="00EC7964">
            <w:pPr>
              <w:spacing w:before="40" w:after="4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RN 7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 Isha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Vartika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RN 17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1 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E415F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>Neha M</w:t>
            </w:r>
          </w:p>
          <w:p w:rsidR="00B32A13" w:rsidRPr="007E415F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415F">
              <w:rPr>
                <w:rFonts w:ascii="Book Antiqua" w:hAnsi="Book Antiqua"/>
                <w:sz w:val="16"/>
                <w:szCs w:val="16"/>
              </w:rPr>
              <w:t xml:space="preserve">I-45 </w:t>
            </w:r>
          </w:p>
          <w:p w:rsidR="00B32A13" w:rsidRPr="007E415F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EC7964">
            <w:pPr>
              <w:spacing w:before="40" w:after="4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Hindi B</w:t>
            </w:r>
          </w:p>
          <w:p w:rsidR="00B32A13" w:rsidRPr="002D1264" w:rsidRDefault="00B32A13" w:rsidP="00EC7964">
            <w:pPr>
              <w:spacing w:before="40" w:after="4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Rajkumari</w:t>
            </w:r>
          </w:p>
          <w:p w:rsidR="00B32A13" w:rsidRPr="002D1264" w:rsidRDefault="00B32A13" w:rsidP="00EC7964">
            <w:pPr>
              <w:spacing w:before="40" w:after="4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I – I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 .laws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 </w:t>
            </w:r>
          </w:p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Isha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C1078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C1078">
              <w:rPr>
                <w:rFonts w:ascii="Book Antiqua" w:hAnsi="Book Antiqua"/>
                <w:sz w:val="18"/>
                <w:szCs w:val="18"/>
              </w:rPr>
              <w:t>Shivali</w:t>
            </w:r>
          </w:p>
          <w:p w:rsidR="00B32A13" w:rsidRPr="001C1078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C1078">
              <w:rPr>
                <w:rFonts w:ascii="Book Antiqua" w:hAnsi="Book Antiqua"/>
                <w:sz w:val="18"/>
                <w:szCs w:val="18"/>
              </w:rPr>
              <w:t>B.Stats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C1078">
              <w:rPr>
                <w:rFonts w:ascii="Book Antiqua" w:hAnsi="Book Antiqua"/>
                <w:sz w:val="18"/>
                <w:szCs w:val="18"/>
              </w:rPr>
              <w:t xml:space="preserve">I-42 </w:t>
            </w:r>
          </w:p>
          <w:p w:rsidR="00B32A13" w:rsidRPr="001C1078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C1078">
              <w:rPr>
                <w:rFonts w:ascii="Book Antiqua" w:hAnsi="Book Antiqua"/>
                <w:sz w:val="18"/>
                <w:szCs w:val="18"/>
              </w:rPr>
              <w:t>T-54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Preeti 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B.Stats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I-45</w:t>
            </w:r>
          </w:p>
          <w:p w:rsidR="00B32A13" w:rsidRPr="001C1078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Comp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Isha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I – 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Kanika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I-43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Shivali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B.S</w:t>
            </w:r>
          </w:p>
          <w:p w:rsidR="00B32A13" w:rsidRPr="00E36BBE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 xml:space="preserve">I-41 </w:t>
            </w:r>
          </w:p>
          <w:p w:rsidR="00B32A13" w:rsidRPr="00E36BBE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36BBE"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84AD1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Preeti 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B.Stats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I-44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T-38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RS Agg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Cor. Law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13042E">
              <w:rPr>
                <w:rFonts w:ascii="Book Antiqua" w:hAnsi="Book Antiqua"/>
                <w:sz w:val="18"/>
                <w:szCs w:val="18"/>
              </w:rPr>
              <w:t>I-42</w:t>
            </w:r>
          </w:p>
          <w:p w:rsidR="00B32A13" w:rsidRPr="0013042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Chitra</w:t>
            </w:r>
          </w:p>
          <w:p w:rsidR="00B32A13" w:rsidRPr="002D1264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Hindi B</w:t>
            </w:r>
          </w:p>
          <w:p w:rsidR="00B32A13" w:rsidRPr="002D1264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 xml:space="preserve">I-41 </w:t>
            </w:r>
          </w:p>
          <w:p w:rsidR="00B32A13" w:rsidRPr="002D1264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T-16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Hindi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Rajkumari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A84AD1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9347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D1264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D1264">
              <w:rPr>
                <w:rFonts w:ascii="Book Antiqua" w:hAnsi="Book Antiqua"/>
                <w:sz w:val="18"/>
                <w:szCs w:val="18"/>
              </w:rPr>
              <w:t>RN 19</w:t>
            </w: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Section-J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1551"/>
        <w:gridCol w:w="1530"/>
        <w:gridCol w:w="792"/>
        <w:gridCol w:w="810"/>
        <w:gridCol w:w="1485"/>
        <w:gridCol w:w="833"/>
        <w:gridCol w:w="825"/>
        <w:gridCol w:w="1267"/>
        <w:gridCol w:w="1857"/>
        <w:gridCol w:w="1671"/>
        <w:gridCol w:w="1242"/>
      </w:tblGrid>
      <w:tr w:rsidR="00B32A13" w:rsidRPr="007D76EA" w:rsidTr="0052235C">
        <w:trPr>
          <w:trHeight w:val="692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Time</w:t>
            </w:r>
            <w:r w:rsidR="00F875C6" w:rsidRPr="00F875C6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27" type="#_x0000_t32" style="position:absolute;margin-left:44pt;margin-top:-7.15pt;width:21.55pt;height:0;z-index:-251655168;visibility:visible;mso-position-horizontal-relative:text;mso-position-vertical-relative:text" wrapcoords="20 2 0 4 0 7 20 9 25 9 30 7 30 5 25 2 2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" adj="-99129,-1,-99129">
                  <v:stroke endarrow="block"/>
                  <w10:wrap type="tight"/>
                </v:shape>
              </w:pic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1.15 p.m.</w:t>
            </w:r>
          </w:p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52235C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5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2B017A" w:rsidRPr="007D76EA" w:rsidTr="003C2439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B017A">
              <w:rPr>
                <w:rFonts w:ascii="Book Antiqua" w:hAnsi="Book Antiqua"/>
                <w:sz w:val="16"/>
                <w:szCs w:val="16"/>
              </w:rPr>
              <w:t>Kanika</w:t>
            </w:r>
          </w:p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B017A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2B017A" w:rsidRDefault="002B017A" w:rsidP="002B017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B017A">
              <w:rPr>
                <w:rFonts w:ascii="Book Antiqua" w:hAnsi="Book Antiqua"/>
                <w:sz w:val="16"/>
                <w:szCs w:val="16"/>
              </w:rPr>
              <w:t xml:space="preserve">J-46 </w:t>
            </w:r>
          </w:p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B017A">
              <w:rPr>
                <w:rFonts w:ascii="Book Antiqua" w:hAnsi="Book Antiqua"/>
                <w:sz w:val="16"/>
                <w:szCs w:val="16"/>
              </w:rPr>
              <w:t>T-31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7A" w:rsidRPr="002B017A" w:rsidRDefault="002B017A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>Ankita T</w:t>
            </w:r>
          </w:p>
          <w:p w:rsidR="002B017A" w:rsidRPr="002B017A" w:rsidRDefault="002B017A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2B017A" w:rsidRPr="002B017A" w:rsidRDefault="002B017A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 xml:space="preserve">J-49 </w:t>
            </w:r>
          </w:p>
          <w:p w:rsidR="002B017A" w:rsidRPr="002B017A" w:rsidRDefault="002B017A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>T-8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7A" w:rsidRDefault="002B017A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Ashutosh</w:t>
            </w:r>
          </w:p>
          <w:p w:rsidR="002B017A" w:rsidRDefault="002B017A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 B</w:t>
            </w:r>
          </w:p>
          <w:p w:rsidR="002B017A" w:rsidRDefault="002B017A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J-48</w:t>
            </w:r>
          </w:p>
          <w:p w:rsidR="002B017A" w:rsidRPr="007D76EA" w:rsidRDefault="002B017A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 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2B017A" w:rsidRPr="007D76EA" w:rsidTr="003C2439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7A" w:rsidRDefault="002B017A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2B017A" w:rsidRPr="007D76EA" w:rsidRDefault="002B017A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Pooja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Ajit Puri</w:t>
            </w:r>
          </w:p>
        </w:tc>
      </w:tr>
      <w:tr w:rsidR="002B017A" w:rsidRPr="007D76EA" w:rsidTr="003C2439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Default="002B017A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Corp .law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 .stats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 xml:space="preserve">Jaipal </w:t>
            </w:r>
          </w:p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 xml:space="preserve">J-47 </w:t>
            </w:r>
          </w:p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 Sah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Madhu M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 Sah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017A" w:rsidRPr="007D76EA" w:rsidTr="001905E3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>Kanika</w:t>
            </w:r>
          </w:p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2B017A" w:rsidRDefault="002B017A" w:rsidP="002B01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 xml:space="preserve">J-48 </w:t>
            </w:r>
          </w:p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017A">
              <w:rPr>
                <w:rFonts w:ascii="Book Antiqua" w:hAnsi="Book Antiqua"/>
                <w:sz w:val="18"/>
                <w:szCs w:val="18"/>
              </w:rPr>
              <w:t>T-31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017A" w:rsidRPr="007D76EA" w:rsidTr="001905E3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 Sah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Ajit Puri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017A" w:rsidRPr="007D76EA" w:rsidTr="001905E3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2B017A" w:rsidRDefault="002B017A" w:rsidP="002B01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7A" w:rsidRPr="007D76EA" w:rsidRDefault="002B017A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A" w:rsidRPr="007D76EA" w:rsidRDefault="002B017A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E1D1A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DE1D1A">
              <w:rPr>
                <w:rFonts w:ascii="Book Antiqua" w:hAnsi="Book Antiqua"/>
                <w:sz w:val="18"/>
                <w:szCs w:val="18"/>
              </w:rPr>
              <w:t>RNG</w:t>
            </w:r>
          </w:p>
          <w:p w:rsidR="00B32A13" w:rsidRPr="00DE1D1A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Crp L</w:t>
            </w:r>
            <w:r w:rsidRPr="00DE1D1A">
              <w:rPr>
                <w:rFonts w:ascii="Book Antiqua" w:hAnsi="Book Antiqua"/>
                <w:sz w:val="18"/>
                <w:szCs w:val="18"/>
              </w:rPr>
              <w:t>w</w:t>
            </w:r>
            <w:r w:rsidR="00F650C5">
              <w:rPr>
                <w:rFonts w:ascii="Book Antiqua" w:hAnsi="Book Antiqua"/>
                <w:sz w:val="18"/>
                <w:szCs w:val="18"/>
              </w:rPr>
              <w:t>s</w:t>
            </w:r>
          </w:p>
          <w:p w:rsidR="00B32A13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DE1D1A">
              <w:rPr>
                <w:rFonts w:ascii="Book Antiqua" w:hAnsi="Book Antiqua"/>
                <w:sz w:val="18"/>
                <w:szCs w:val="18"/>
              </w:rPr>
              <w:t xml:space="preserve">J- 46 </w:t>
            </w:r>
          </w:p>
          <w:p w:rsidR="00B32A13" w:rsidRPr="00DE1D1A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 xml:space="preserve">Jaipal </w:t>
            </w:r>
          </w:p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54C9">
              <w:rPr>
                <w:rFonts w:ascii="Book Antiqua" w:hAnsi="Book Antiqua"/>
                <w:sz w:val="16"/>
                <w:szCs w:val="16"/>
              </w:rPr>
              <w:t>J-46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Pr="008E54C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Ankita 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35F1">
              <w:rPr>
                <w:rFonts w:ascii="Book Antiqua" w:hAnsi="Book Antiqua"/>
                <w:sz w:val="16"/>
                <w:szCs w:val="16"/>
              </w:rPr>
              <w:t xml:space="preserve">J-50 </w:t>
            </w:r>
          </w:p>
          <w:p w:rsidR="00B32A13" w:rsidRPr="00BD35F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E6E2A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E6E2A">
              <w:rPr>
                <w:rFonts w:ascii="Book Antiqua" w:hAnsi="Book Antiqua"/>
                <w:sz w:val="18"/>
                <w:szCs w:val="18"/>
              </w:rPr>
              <w:t>Rajk</w:t>
            </w:r>
            <w:r>
              <w:rPr>
                <w:rFonts w:ascii="Book Antiqua" w:hAnsi="Book Antiqua"/>
                <w:sz w:val="18"/>
                <w:szCs w:val="18"/>
              </w:rPr>
              <w:t>r</w:t>
            </w:r>
          </w:p>
          <w:p w:rsidR="00B32A13" w:rsidRPr="00CE6E2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6E2A">
              <w:rPr>
                <w:rFonts w:ascii="Book Antiqua" w:hAnsi="Book Antiqua"/>
                <w:sz w:val="16"/>
                <w:szCs w:val="16"/>
              </w:rPr>
              <w:t xml:space="preserve">Hindi B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E6E2A">
              <w:rPr>
                <w:rFonts w:ascii="Book Antiqua" w:hAnsi="Book Antiqua"/>
                <w:sz w:val="18"/>
                <w:szCs w:val="18"/>
              </w:rPr>
              <w:t xml:space="preserve">J-48 </w:t>
            </w:r>
          </w:p>
          <w:p w:rsidR="00B32A13" w:rsidRPr="00CE6E2A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E6E2A">
              <w:rPr>
                <w:rFonts w:ascii="Book Antiqua" w:hAnsi="Book Antiqua"/>
                <w:sz w:val="18"/>
                <w:szCs w:val="18"/>
              </w:rPr>
              <w:t>T-39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E6E2A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6E2A"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SKA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J-49</w:t>
            </w:r>
          </w:p>
          <w:p w:rsidR="00B32A13" w:rsidRPr="00CE6E2A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T-11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Co.law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Hindi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Ankita T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Pooja </w:t>
            </w: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 Sah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Ajit Puri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Ajit Puri</w:t>
            </w:r>
          </w:p>
        </w:tc>
      </w:tr>
      <w:tr w:rsidR="00B32A13" w:rsidRPr="007D76EA" w:rsidTr="00522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8E54C9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</w:tr>
      <w:tr w:rsidR="00F650C5" w:rsidRPr="007D76EA" w:rsidTr="0095252E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C5" w:rsidRPr="00F650C5" w:rsidRDefault="00F650C5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Kanika</w:t>
            </w:r>
          </w:p>
          <w:p w:rsidR="00F650C5" w:rsidRPr="00F650C5" w:rsidRDefault="00F650C5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F650C5" w:rsidRDefault="00F650C5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 xml:space="preserve">J-47 </w:t>
            </w:r>
          </w:p>
          <w:p w:rsidR="00F650C5" w:rsidRPr="00F650C5" w:rsidRDefault="00F650C5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T-31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Computer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Computer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650C5" w:rsidRPr="007D76EA" w:rsidTr="0095252E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Madhu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C5" w:rsidRDefault="00F650C5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RK Sah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Pooja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Pooja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650C5" w:rsidRPr="007D76EA" w:rsidTr="0095252E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Default="00F650C5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F650C5" w:rsidRDefault="00F650C5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Section-K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56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1353"/>
        <w:gridCol w:w="930"/>
        <w:gridCol w:w="798"/>
        <w:gridCol w:w="792"/>
        <w:gridCol w:w="720"/>
        <w:gridCol w:w="853"/>
        <w:gridCol w:w="8"/>
        <w:gridCol w:w="849"/>
        <w:gridCol w:w="720"/>
        <w:gridCol w:w="182"/>
        <w:gridCol w:w="495"/>
        <w:gridCol w:w="673"/>
        <w:gridCol w:w="985"/>
        <w:gridCol w:w="1710"/>
        <w:gridCol w:w="1530"/>
        <w:gridCol w:w="1440"/>
      </w:tblGrid>
      <w:tr w:rsidR="00B32A13" w:rsidRPr="007D76EA" w:rsidTr="00F650C5">
        <w:trPr>
          <w:trHeight w:val="692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Time</w:t>
            </w:r>
            <w:r w:rsidR="00F875C6" w:rsidRPr="00F875C6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28" type="#_x0000_t32" style="position:absolute;margin-left:44pt;margin-top:-7.15pt;width:21.55pt;height:0;z-index:-251654144;visibility:visible;mso-position-horizontal-relative:text;mso-position-vertical-relative:text" wrapcoords="20 2 0 4 0 7 20 9 25 9 30 7 30 5 25 2 2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" adj="-99129,-1,-99129">
                  <v:stroke endarrow="block"/>
                  <w10:wrap type="tight"/>
                </v:shape>
              </w:pict>
            </w:r>
          </w:p>
        </w:tc>
        <w:tc>
          <w:tcPr>
            <w:tcW w:w="1353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653E">
              <w:rPr>
                <w:rFonts w:ascii="Book Antiqua" w:hAnsi="Book Antiqua"/>
                <w:b/>
                <w:sz w:val="18"/>
                <w:szCs w:val="18"/>
              </w:rPr>
              <w:t>1.15 p.m.</w:t>
            </w:r>
          </w:p>
          <w:p w:rsidR="00B32A13" w:rsidRPr="00E4653E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653E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F650C5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3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653E">
              <w:rPr>
                <w:rFonts w:ascii="Book Antiqua" w:hAnsi="Book Antiqua"/>
                <w:b/>
                <w:sz w:val="18"/>
                <w:szCs w:val="18"/>
              </w:rPr>
              <w:t>1.30 p.m.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F650C5" w:rsidRPr="007D76EA" w:rsidTr="00F650C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D76EA">
              <w:rPr>
                <w:rFonts w:ascii="Book Antiqua" w:hAnsi="Book Antiqua"/>
                <w:sz w:val="18"/>
                <w:szCs w:val="18"/>
              </w:rPr>
              <w:t>Amit S.</w:t>
            </w:r>
          </w:p>
          <w:p w:rsidR="00F650C5" w:rsidRPr="007D76EA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D76EA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F650C5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D76EA">
              <w:rPr>
                <w:rFonts w:ascii="Book Antiqua" w:hAnsi="Book Antiqua"/>
                <w:sz w:val="18"/>
                <w:szCs w:val="18"/>
              </w:rPr>
              <w:t xml:space="preserve">K-51 </w:t>
            </w:r>
          </w:p>
          <w:p w:rsidR="00F650C5" w:rsidRPr="007D76EA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C5" w:rsidRPr="00E4653E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4653E">
              <w:rPr>
                <w:rFonts w:ascii="Book Antiqua" w:hAnsi="Book Antiqua"/>
                <w:sz w:val="18"/>
                <w:szCs w:val="18"/>
              </w:rPr>
              <w:t>SKA</w:t>
            </w:r>
          </w:p>
          <w:p w:rsidR="00F650C5" w:rsidRPr="00E4653E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Cr.L</w:t>
            </w:r>
            <w:r w:rsidRPr="00E4653E">
              <w:rPr>
                <w:rFonts w:ascii="Book Antiqua" w:hAnsi="Book Antiqua"/>
                <w:sz w:val="18"/>
                <w:szCs w:val="18"/>
              </w:rPr>
              <w:t>w</w:t>
            </w:r>
          </w:p>
          <w:p w:rsidR="00F650C5" w:rsidRPr="00E4653E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4653E">
              <w:rPr>
                <w:rFonts w:ascii="Book Antiqua" w:hAnsi="Book Antiqua"/>
                <w:sz w:val="18"/>
                <w:szCs w:val="18"/>
              </w:rPr>
              <w:t xml:space="preserve">K-51 </w:t>
            </w:r>
          </w:p>
          <w:p w:rsidR="00F650C5" w:rsidRPr="00E4653E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4653E">
              <w:rPr>
                <w:rFonts w:ascii="Book Antiqua" w:hAnsi="Book Antiqua"/>
                <w:sz w:val="18"/>
                <w:szCs w:val="18"/>
              </w:rPr>
              <w:t>T-11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C5" w:rsidRPr="00F650C5" w:rsidRDefault="00F650C5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50C5">
              <w:rPr>
                <w:rFonts w:ascii="Book Antiqua" w:hAnsi="Book Antiqua"/>
                <w:sz w:val="14"/>
                <w:szCs w:val="14"/>
              </w:rPr>
              <w:t>Pankaj G</w:t>
            </w:r>
          </w:p>
          <w:p w:rsidR="00F650C5" w:rsidRPr="00E4653E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B.S</w:t>
            </w:r>
          </w:p>
          <w:p w:rsidR="00F650C5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4653E">
              <w:rPr>
                <w:rFonts w:ascii="Book Antiqua" w:hAnsi="Book Antiqua"/>
                <w:sz w:val="18"/>
                <w:szCs w:val="18"/>
              </w:rPr>
              <w:t xml:space="preserve">K-52 </w:t>
            </w:r>
          </w:p>
          <w:p w:rsidR="00F650C5" w:rsidRPr="00E4653E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T-39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E4653E" w:rsidRDefault="00F650C5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F650C5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AmS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C5" w:rsidRDefault="00F650C5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C5" w:rsidRDefault="00F650C5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Shivali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650C5" w:rsidRPr="00E4653E" w:rsidRDefault="00F650C5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653E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</w:tr>
      <w:tr w:rsidR="00F650C5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0C5" w:rsidRPr="007D76EA" w:rsidRDefault="00F650C5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Default="00F650C5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Default="00F650C5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C5" w:rsidRPr="00E4653E" w:rsidRDefault="00F650C5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C5" w:rsidRPr="007D76EA" w:rsidRDefault="00F650C5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</w:tr>
      <w:tr w:rsidR="00B32A13" w:rsidRPr="007D76EA" w:rsidTr="00F650C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F650C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50C5">
              <w:rPr>
                <w:rFonts w:ascii="Book Antiqua" w:hAnsi="Book Antiqua"/>
                <w:sz w:val="14"/>
                <w:szCs w:val="14"/>
              </w:rPr>
              <w:t>Priyanka</w:t>
            </w:r>
          </w:p>
          <w:p w:rsidR="00B32A13" w:rsidRPr="00F650C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50C5">
              <w:rPr>
                <w:rFonts w:ascii="Book Antiqua" w:hAnsi="Book Antiqua"/>
                <w:sz w:val="14"/>
                <w:szCs w:val="14"/>
              </w:rPr>
              <w:t>Crp Lws</w:t>
            </w:r>
          </w:p>
          <w:p w:rsidR="00B32A13" w:rsidRPr="00F650C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50C5">
              <w:rPr>
                <w:rFonts w:ascii="Book Antiqua" w:hAnsi="Book Antiqua"/>
                <w:sz w:val="14"/>
                <w:szCs w:val="14"/>
              </w:rPr>
              <w:t xml:space="preserve">K-52 </w:t>
            </w:r>
          </w:p>
          <w:p w:rsidR="00B32A13" w:rsidRPr="00F650C5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50C5">
              <w:rPr>
                <w:rFonts w:ascii="Book Antiqua" w:hAnsi="Book Antiqua"/>
                <w:sz w:val="14"/>
                <w:szCs w:val="14"/>
              </w:rPr>
              <w:t>T-44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Ashutos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Hindi </w:t>
            </w:r>
            <w:r w:rsidRPr="004A6902">
              <w:rPr>
                <w:rFonts w:ascii="Book Antiqua" w:hAnsi="Book Antiqua"/>
                <w:sz w:val="16"/>
                <w:szCs w:val="16"/>
              </w:rPr>
              <w:t>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K-55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5121C" w:rsidRDefault="00B32A13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Pankaj G</w:t>
            </w:r>
          </w:p>
          <w:p w:rsidR="00B32A13" w:rsidRPr="00B5121C" w:rsidRDefault="00B32A13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F650C5" w:rsidRDefault="00F650C5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K-51</w:t>
            </w:r>
          </w:p>
          <w:p w:rsidR="00B32A13" w:rsidRPr="00B5121C" w:rsidRDefault="00B32A13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5121C" w:rsidRDefault="00B32A13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Amit S</w:t>
            </w:r>
          </w:p>
          <w:p w:rsidR="00B32A13" w:rsidRPr="00B5121C" w:rsidRDefault="00B32A13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5121C">
              <w:rPr>
                <w:rFonts w:ascii="Book Antiqua" w:hAnsi="Book Antiqua"/>
                <w:sz w:val="16"/>
                <w:szCs w:val="16"/>
              </w:rPr>
              <w:t xml:space="preserve">K-52 </w:t>
            </w:r>
          </w:p>
          <w:p w:rsidR="00B32A13" w:rsidRPr="00B5121C" w:rsidRDefault="00B32A13" w:rsidP="00F650C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AmS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F650C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Micro</w:t>
            </w:r>
            <w:r w:rsidRPr="00293472">
              <w:rPr>
                <w:rFonts w:ascii="Book Antiqua" w:hAnsi="Book Antiqua"/>
                <w:sz w:val="18"/>
                <w:szCs w:val="18"/>
              </w:rPr>
              <w:t xml:space="preserve"> II </w:t>
            </w:r>
          </w:p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93472">
              <w:rPr>
                <w:rFonts w:ascii="Book Antiqua" w:hAnsi="Book Antiqua"/>
                <w:sz w:val="18"/>
                <w:szCs w:val="18"/>
              </w:rPr>
              <w:t>AmS</w:t>
            </w:r>
          </w:p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93472">
              <w:rPr>
                <w:rFonts w:ascii="Book Antiqua" w:hAnsi="Book Antiqua"/>
                <w:sz w:val="18"/>
                <w:szCs w:val="18"/>
              </w:rPr>
              <w:t>RN 18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934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93472">
              <w:rPr>
                <w:rFonts w:ascii="Book Antiqua" w:hAnsi="Book Antiqua"/>
                <w:sz w:val="18"/>
                <w:szCs w:val="18"/>
              </w:rPr>
              <w:t>Shivali</w:t>
            </w:r>
          </w:p>
          <w:p w:rsidR="00B32A13" w:rsidRPr="002934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93472">
              <w:rPr>
                <w:rFonts w:ascii="Book Antiqua" w:hAnsi="Book Antiqua"/>
                <w:sz w:val="18"/>
                <w:szCs w:val="18"/>
              </w:rPr>
              <w:t>B.S</w:t>
            </w:r>
          </w:p>
          <w:p w:rsidR="00B32A13" w:rsidRPr="00293472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93472">
              <w:rPr>
                <w:rFonts w:ascii="Book Antiqua" w:hAnsi="Book Antiqua"/>
                <w:sz w:val="18"/>
                <w:szCs w:val="18"/>
              </w:rPr>
              <w:t xml:space="preserve">K-54 </w:t>
            </w:r>
            <w:r>
              <w:rPr>
                <w:rFonts w:ascii="Book Antiqua" w:hAnsi="Book Antiqua"/>
                <w:sz w:val="18"/>
                <w:szCs w:val="18"/>
              </w:rPr>
              <w:t>T-54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6536">
              <w:rPr>
                <w:rFonts w:ascii="Book Antiqua" w:hAnsi="Book Antiqua"/>
                <w:sz w:val="18"/>
                <w:szCs w:val="18"/>
              </w:rPr>
              <w:t>SKA</w:t>
            </w:r>
          </w:p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6536">
              <w:rPr>
                <w:rFonts w:ascii="Book Antiqua" w:hAnsi="Book Antiqua"/>
                <w:sz w:val="18"/>
                <w:szCs w:val="18"/>
              </w:rPr>
              <w:t>Corp Law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6536">
              <w:rPr>
                <w:rFonts w:ascii="Book Antiqua" w:hAnsi="Book Antiqua"/>
                <w:sz w:val="18"/>
                <w:szCs w:val="18"/>
              </w:rPr>
              <w:t xml:space="preserve">K-53 </w:t>
            </w:r>
          </w:p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6536">
              <w:rPr>
                <w:rFonts w:ascii="Book Antiqua" w:hAnsi="Book Antiqua"/>
                <w:sz w:val="18"/>
                <w:szCs w:val="18"/>
              </w:rPr>
              <w:t>T-11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A2151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2151E">
              <w:rPr>
                <w:rFonts w:ascii="Book Antiqua" w:hAnsi="Book Antiqua"/>
                <w:sz w:val="18"/>
                <w:szCs w:val="18"/>
              </w:rPr>
              <w:t>Anju</w:t>
            </w:r>
          </w:p>
          <w:p w:rsidR="00B32A13" w:rsidRPr="00A2151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2151E">
              <w:rPr>
                <w:rFonts w:ascii="Book Antiqua" w:hAnsi="Book Antiqua"/>
                <w:sz w:val="18"/>
                <w:szCs w:val="18"/>
              </w:rPr>
              <w:t>Computer</w:t>
            </w:r>
          </w:p>
          <w:p w:rsidR="00B32A13" w:rsidRPr="00A2151E" w:rsidRDefault="00F650C5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K-54 </w:t>
            </w:r>
            <w:r w:rsidR="00B32A13" w:rsidRPr="00A2151E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F650C5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2151E">
              <w:rPr>
                <w:rFonts w:ascii="Book Antiqua" w:hAnsi="Book Antiqua"/>
                <w:sz w:val="18"/>
                <w:szCs w:val="18"/>
              </w:rPr>
              <w:t>K</w:t>
            </w:r>
            <w:r w:rsidR="00F650C5">
              <w:rPr>
                <w:rFonts w:ascii="Book Antiqua" w:hAnsi="Book Antiqua"/>
                <w:sz w:val="18"/>
                <w:szCs w:val="18"/>
              </w:rPr>
              <w:t>-55 E</w:t>
            </w:r>
          </w:p>
          <w:p w:rsidR="00B32A13" w:rsidRPr="00A2151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A2151E">
              <w:rPr>
                <w:rFonts w:ascii="Book Antiqua" w:hAnsi="Book Antiqua"/>
                <w:sz w:val="18"/>
                <w:szCs w:val="18"/>
              </w:rPr>
              <w:t>T-49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</w:tr>
      <w:tr w:rsidR="00B32A13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AmS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</w:tr>
      <w:tr w:rsidR="00B32A13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93472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</w:tr>
      <w:tr w:rsidR="000454E2" w:rsidRPr="007D76EA" w:rsidTr="0069302E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E2" w:rsidRPr="000454E2" w:rsidRDefault="000454E2" w:rsidP="000454E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454E2">
              <w:rPr>
                <w:rFonts w:ascii="Book Antiqua" w:hAnsi="Book Antiqua"/>
                <w:sz w:val="18"/>
                <w:szCs w:val="18"/>
              </w:rPr>
              <w:t>Pankaj Goel</w:t>
            </w:r>
          </w:p>
          <w:p w:rsidR="000454E2" w:rsidRPr="000454E2" w:rsidRDefault="000454E2" w:rsidP="000454E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454E2">
              <w:rPr>
                <w:rFonts w:ascii="Book Antiqua" w:hAnsi="Book Antiqua"/>
                <w:sz w:val="18"/>
                <w:szCs w:val="18"/>
              </w:rPr>
              <w:t>B.S</w:t>
            </w:r>
          </w:p>
          <w:p w:rsidR="000454E2" w:rsidRDefault="000454E2" w:rsidP="000454E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454E2">
              <w:rPr>
                <w:rFonts w:ascii="Book Antiqua" w:hAnsi="Book Antiqua"/>
                <w:sz w:val="18"/>
                <w:szCs w:val="18"/>
              </w:rPr>
              <w:t xml:space="preserve">K-53 </w:t>
            </w:r>
          </w:p>
          <w:p w:rsidR="000454E2" w:rsidRPr="000454E2" w:rsidRDefault="000454E2" w:rsidP="000454E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454E2">
              <w:rPr>
                <w:rFonts w:ascii="Book Antiqua" w:hAnsi="Book Antiqua"/>
                <w:sz w:val="18"/>
                <w:szCs w:val="18"/>
              </w:rPr>
              <w:t>T-39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6536">
              <w:rPr>
                <w:rFonts w:ascii="Book Antiqua" w:hAnsi="Book Antiqua"/>
                <w:sz w:val="18"/>
                <w:szCs w:val="18"/>
              </w:rPr>
              <w:t>SKA</w:t>
            </w:r>
          </w:p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6536">
              <w:rPr>
                <w:rFonts w:ascii="Book Antiqua" w:hAnsi="Book Antiqua"/>
                <w:sz w:val="18"/>
                <w:szCs w:val="18"/>
              </w:rPr>
              <w:t>Corp Law</w:t>
            </w:r>
          </w:p>
          <w:p w:rsidR="000454E2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B6536">
              <w:rPr>
                <w:rFonts w:ascii="Book Antiqua" w:hAnsi="Book Antiqua"/>
                <w:sz w:val="18"/>
                <w:szCs w:val="18"/>
              </w:rPr>
              <w:t xml:space="preserve">K-54 </w:t>
            </w:r>
          </w:p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Amit S</w:t>
            </w:r>
          </w:p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K – 54</w:t>
            </w:r>
          </w:p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T-1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E2" w:rsidRDefault="000454E2" w:rsidP="0052235C">
            <w:pPr>
              <w:tabs>
                <w:tab w:val="left" w:pos="857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Vartika</w:t>
            </w:r>
          </w:p>
          <w:p w:rsidR="000454E2" w:rsidRPr="00DB736F" w:rsidRDefault="000454E2" w:rsidP="0052235C">
            <w:pPr>
              <w:tabs>
                <w:tab w:val="left" w:pos="857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Cr.</w:t>
            </w:r>
            <w:r>
              <w:rPr>
                <w:rFonts w:ascii="Book Antiqua" w:hAnsi="Book Antiqua"/>
                <w:sz w:val="14"/>
                <w:szCs w:val="14"/>
              </w:rPr>
              <w:t xml:space="preserve"> L</w:t>
            </w:r>
            <w:r w:rsidRPr="00DB736F">
              <w:rPr>
                <w:rFonts w:ascii="Book Antiqua" w:hAnsi="Book Antiqua"/>
                <w:sz w:val="14"/>
                <w:szCs w:val="14"/>
              </w:rPr>
              <w:t>w</w:t>
            </w:r>
          </w:p>
          <w:p w:rsidR="000454E2" w:rsidRPr="00DB736F" w:rsidRDefault="000454E2" w:rsidP="0052235C">
            <w:pPr>
              <w:tabs>
                <w:tab w:val="left" w:pos="857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 xml:space="preserve">K-55 </w:t>
            </w:r>
          </w:p>
          <w:p w:rsidR="000454E2" w:rsidRPr="00DB736F" w:rsidRDefault="000454E2" w:rsidP="0052235C">
            <w:pPr>
              <w:tabs>
                <w:tab w:val="left" w:pos="857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T-</w:t>
            </w:r>
            <w:r>
              <w:rPr>
                <w:rFonts w:ascii="Book Antiqua" w:hAnsi="Book Antiqua"/>
                <w:sz w:val="14"/>
                <w:szCs w:val="14"/>
              </w:rPr>
              <w:t>31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736F">
              <w:rPr>
                <w:rFonts w:ascii="Book Antiqua" w:hAnsi="Book Antiqua"/>
                <w:sz w:val="14"/>
                <w:szCs w:val="14"/>
              </w:rPr>
              <w:t>Richa</w:t>
            </w:r>
          </w:p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Comp</w:t>
            </w:r>
          </w:p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K-52 O</w:t>
            </w:r>
          </w:p>
          <w:p w:rsidR="000454E2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K-53 </w:t>
            </w:r>
            <w:r w:rsidRPr="00DB736F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0454E2" w:rsidRPr="00DB736F" w:rsidRDefault="000454E2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E2" w:rsidRPr="00E4653E" w:rsidRDefault="000454E2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</w:tr>
      <w:tr w:rsidR="000454E2" w:rsidRPr="007D76EA" w:rsidTr="0069302E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E2" w:rsidRPr="007D76EA" w:rsidRDefault="000454E2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E2" w:rsidRPr="000454E2" w:rsidRDefault="000454E2" w:rsidP="000454E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E2" w:rsidRPr="00E4653E" w:rsidRDefault="000454E2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D76EA">
              <w:rPr>
                <w:rFonts w:ascii="Book Antiqua" w:hAnsi="Book Antiqua"/>
                <w:color w:val="000000"/>
                <w:sz w:val="20"/>
                <w:szCs w:val="20"/>
              </w:rPr>
              <w:t>Shivali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</w:tr>
      <w:tr w:rsidR="000454E2" w:rsidRPr="007D76EA" w:rsidTr="0069302E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E2" w:rsidRPr="007D76EA" w:rsidRDefault="000454E2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0454E2" w:rsidRDefault="000454E2" w:rsidP="000454E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2B6536" w:rsidRDefault="000454E2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E2" w:rsidRPr="00E4653E" w:rsidRDefault="000454E2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2" w:rsidRPr="007D76EA" w:rsidRDefault="000454E2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</w:tr>
      <w:tr w:rsidR="007D42C3" w:rsidRPr="007D76EA" w:rsidTr="007D1E5F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Amit S.</w:t>
            </w:r>
          </w:p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7D42C3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K-55</w:t>
            </w:r>
          </w:p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AS</w:t>
            </w:r>
          </w:p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K-53</w:t>
            </w:r>
          </w:p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Shivali</w:t>
            </w:r>
          </w:p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 xml:space="preserve">K-55 </w:t>
            </w:r>
          </w:p>
          <w:p w:rsidR="007D42C3" w:rsidRPr="00F650C5" w:rsidRDefault="007D42C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50C5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CO. Laws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E4653E" w:rsidRDefault="007D42C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3" w:rsidRPr="007D42C3" w:rsidRDefault="007D42C3" w:rsidP="007D42C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D42C3">
              <w:rPr>
                <w:rFonts w:ascii="Book Antiqua" w:hAnsi="Book Antiqua"/>
                <w:sz w:val="18"/>
                <w:szCs w:val="18"/>
              </w:rPr>
              <w:t>Ashutosh</w:t>
            </w:r>
          </w:p>
          <w:p w:rsidR="007D42C3" w:rsidRPr="007D42C3" w:rsidRDefault="007D42C3" w:rsidP="007D42C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D42C3">
              <w:rPr>
                <w:rFonts w:ascii="Book Antiqua" w:hAnsi="Book Antiqua"/>
                <w:sz w:val="18"/>
                <w:szCs w:val="18"/>
              </w:rPr>
              <w:t>Hindi-B</w:t>
            </w:r>
          </w:p>
          <w:p w:rsidR="007D42C3" w:rsidRDefault="007D42C3" w:rsidP="007D42C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D42C3">
              <w:rPr>
                <w:rFonts w:ascii="Book Antiqua" w:hAnsi="Book Antiqua"/>
                <w:sz w:val="18"/>
                <w:szCs w:val="18"/>
              </w:rPr>
              <w:t xml:space="preserve">K-54 </w:t>
            </w:r>
          </w:p>
          <w:p w:rsidR="007D42C3" w:rsidRPr="007D42C3" w:rsidRDefault="007D42C3" w:rsidP="007D42C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7D42C3">
              <w:rPr>
                <w:rFonts w:ascii="Book Antiqua" w:hAnsi="Book Antiqua"/>
                <w:sz w:val="18"/>
                <w:szCs w:val="18"/>
              </w:rPr>
              <w:t>T-49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7D42C3" w:rsidRPr="007D76EA" w:rsidTr="007D1E5F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7D76EA" w:rsidRDefault="007D42C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AmS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Shivali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E4653E" w:rsidRDefault="007D42C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3" w:rsidRDefault="007D42C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</w:tr>
      <w:tr w:rsidR="007D42C3" w:rsidRPr="007D76EA" w:rsidTr="007D1E5F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7D76EA" w:rsidRDefault="007D42C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C104DE" w:rsidRDefault="007D42C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E4653E" w:rsidRDefault="007D42C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Default="007D42C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I </w:t>
            </w:r>
            <w:r>
              <w:rPr>
                <w:rFonts w:ascii="Book Antiqua" w:hAnsi="Book Antiqua"/>
                <w:sz w:val="20"/>
                <w:szCs w:val="20"/>
              </w:rPr>
              <w:t>–</w:t>
            </w:r>
            <w:r w:rsidRPr="007D76EA">
              <w:rPr>
                <w:rFonts w:ascii="Book Antiqua" w:hAnsi="Book Antiqua"/>
                <w:sz w:val="20"/>
                <w:szCs w:val="20"/>
              </w:rPr>
              <w:t xml:space="preserve"> K</w:t>
            </w:r>
          </w:p>
        </w:tc>
      </w:tr>
      <w:tr w:rsidR="00B32A13" w:rsidRPr="007D76EA" w:rsidTr="00F650C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 .Stats 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Shivali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Shivali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Chitra</w:t>
            </w:r>
          </w:p>
        </w:tc>
      </w:tr>
      <w:tr w:rsidR="00B32A13" w:rsidRPr="007D76EA" w:rsidTr="00F650C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E4653E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I </w:t>
            </w:r>
            <w:r>
              <w:rPr>
                <w:rFonts w:ascii="Book Antiqua" w:hAnsi="Book Antiqua"/>
                <w:sz w:val="20"/>
                <w:szCs w:val="20"/>
              </w:rPr>
              <w:t>–</w:t>
            </w:r>
            <w:r w:rsidRPr="007D76EA">
              <w:rPr>
                <w:rFonts w:ascii="Book Antiqua" w:hAnsi="Book Antiqua"/>
                <w:sz w:val="20"/>
                <w:szCs w:val="20"/>
              </w:rPr>
              <w:t xml:space="preserve"> K</w:t>
            </w: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D42C3" w:rsidRDefault="007D42C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Section-L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530"/>
        <w:gridCol w:w="1260"/>
        <w:gridCol w:w="810"/>
        <w:gridCol w:w="720"/>
        <w:gridCol w:w="810"/>
        <w:gridCol w:w="1305"/>
        <w:gridCol w:w="765"/>
        <w:gridCol w:w="630"/>
        <w:gridCol w:w="90"/>
        <w:gridCol w:w="569"/>
        <w:gridCol w:w="781"/>
        <w:gridCol w:w="720"/>
        <w:gridCol w:w="1530"/>
        <w:gridCol w:w="810"/>
        <w:gridCol w:w="810"/>
        <w:gridCol w:w="990"/>
      </w:tblGrid>
      <w:tr w:rsidR="00B32A13" w:rsidRPr="007D76EA" w:rsidTr="007D42C3">
        <w:trPr>
          <w:trHeight w:val="69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340FC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B32A13" w:rsidRPr="002340FC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340FC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F2BE6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F2BE6">
              <w:rPr>
                <w:rFonts w:ascii="Book Antiqua" w:hAnsi="Book Antiqua"/>
                <w:b/>
                <w:sz w:val="16"/>
                <w:szCs w:val="16"/>
              </w:rPr>
              <w:t>3.20 p.m.</w:t>
            </w:r>
          </w:p>
        </w:tc>
      </w:tr>
      <w:tr w:rsidR="00B32A13" w:rsidRPr="007D76EA" w:rsidTr="007D42C3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340FC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F2BE6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F2BE6">
              <w:rPr>
                <w:rFonts w:ascii="Book Antiqua" w:hAnsi="Book Antiqua"/>
                <w:b/>
                <w:sz w:val="16"/>
                <w:szCs w:val="16"/>
              </w:rPr>
              <w:t>VIII</w:t>
            </w:r>
          </w:p>
        </w:tc>
      </w:tr>
      <w:tr w:rsidR="00B32A13" w:rsidRPr="007D76EA" w:rsidTr="007D42C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L-58 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 law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340FC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2340FC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340FC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Ajit Puri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-20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Comp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 .stats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Hindi</w:t>
            </w: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Ajit Puri</w:t>
            </w: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RN 20</w:t>
            </w:r>
          </w:p>
        </w:tc>
      </w:tr>
      <w:tr w:rsidR="00B32A13" w:rsidRPr="007D76EA" w:rsidTr="007D42C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A S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L-56 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L-60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Ashutosh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Hindi B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 xml:space="preserve">L-57 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T-44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C3768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C3768">
              <w:rPr>
                <w:rFonts w:ascii="Book Antiqua" w:hAnsi="Book Antiqua"/>
                <w:sz w:val="16"/>
                <w:szCs w:val="16"/>
              </w:rPr>
              <w:t>SKA</w:t>
            </w:r>
          </w:p>
          <w:p w:rsidR="00B32A13" w:rsidRPr="00BC3768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C3768">
              <w:rPr>
                <w:rFonts w:ascii="Book Antiqua" w:hAnsi="Book Antiqua"/>
                <w:sz w:val="16"/>
                <w:szCs w:val="16"/>
              </w:rPr>
              <w:t>Crp Lw</w:t>
            </w:r>
          </w:p>
          <w:p w:rsidR="00B32A13" w:rsidRPr="00BC3768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C3768">
              <w:rPr>
                <w:rFonts w:ascii="Book Antiqua" w:hAnsi="Book Antiqua"/>
                <w:sz w:val="16"/>
                <w:szCs w:val="16"/>
              </w:rPr>
              <w:t xml:space="preserve">L-58 </w:t>
            </w:r>
          </w:p>
          <w:p w:rsidR="00B32A13" w:rsidRPr="00BC3768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C3768"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BC3768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Rajkr</w:t>
            </w:r>
          </w:p>
          <w:p w:rsidR="00B32A13" w:rsidRPr="00BC3768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C3768">
              <w:rPr>
                <w:rFonts w:ascii="Book Antiqua" w:hAnsi="Book Antiqua"/>
                <w:sz w:val="16"/>
                <w:szCs w:val="16"/>
              </w:rPr>
              <w:t>Hindi B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B32A13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C3768">
              <w:rPr>
                <w:rFonts w:ascii="Book Antiqua" w:hAnsi="Book Antiqua"/>
                <w:sz w:val="16"/>
                <w:szCs w:val="16"/>
              </w:rPr>
              <w:t>L-56</w:t>
            </w:r>
          </w:p>
          <w:p w:rsidR="00B32A13" w:rsidRPr="00BC3768" w:rsidRDefault="00B32A13" w:rsidP="0052235C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Hindi</w:t>
            </w: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Ajit Puri</w:t>
            </w: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RN 20</w:t>
            </w:r>
          </w:p>
        </w:tc>
      </w:tr>
      <w:tr w:rsidR="00B32A13" w:rsidRPr="007D76EA" w:rsidTr="007D42C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A S</w:t>
            </w:r>
          </w:p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 xml:space="preserve">L-57 </w:t>
            </w:r>
          </w:p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104DE">
              <w:rPr>
                <w:rFonts w:ascii="Book Antiqua" w:hAnsi="Book Antiqua"/>
                <w:sz w:val="18"/>
                <w:szCs w:val="18"/>
              </w:rPr>
              <w:t>T-1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D42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7D42C3">
              <w:rPr>
                <w:rFonts w:ascii="Book Antiqua" w:hAnsi="Book Antiqua"/>
                <w:sz w:val="14"/>
                <w:szCs w:val="14"/>
              </w:rPr>
              <w:t>Priyanka</w:t>
            </w:r>
          </w:p>
          <w:p w:rsidR="00B32A13" w:rsidRPr="007D42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7D42C3">
              <w:rPr>
                <w:rFonts w:ascii="Book Antiqua" w:hAnsi="Book Antiqua"/>
                <w:sz w:val="14"/>
                <w:szCs w:val="14"/>
              </w:rPr>
              <w:t>Crp Lws</w:t>
            </w:r>
          </w:p>
          <w:p w:rsidR="00B32A13" w:rsidRPr="007D42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7D42C3">
              <w:rPr>
                <w:rFonts w:ascii="Book Antiqua" w:hAnsi="Book Antiqua"/>
                <w:sz w:val="14"/>
                <w:szCs w:val="14"/>
              </w:rPr>
              <w:t xml:space="preserve">L-56 </w:t>
            </w:r>
          </w:p>
          <w:p w:rsidR="00B32A13" w:rsidRPr="007D42C3" w:rsidRDefault="00B32A13" w:rsidP="005223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7D42C3">
              <w:rPr>
                <w:rFonts w:ascii="Book Antiqua" w:hAnsi="Book Antiqua"/>
                <w:sz w:val="14"/>
                <w:szCs w:val="14"/>
              </w:rPr>
              <w:t>T-44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Shivali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 xml:space="preserve">L-59 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Ashutos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Hindi </w:t>
            </w:r>
            <w:r w:rsidRPr="004A6902">
              <w:rPr>
                <w:rFonts w:ascii="Book Antiqua" w:hAnsi="Book Antiqua"/>
                <w:sz w:val="16"/>
                <w:szCs w:val="16"/>
              </w:rPr>
              <w:t>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L-60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Anju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Comp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L-56 O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 xml:space="preserve">L-57 E 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HNT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 xml:space="preserve">Comp 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L-60 O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L-61 E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T-7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Rajk</w:t>
            </w:r>
            <w:r w:rsidRPr="00240FB9">
              <w:rPr>
                <w:rFonts w:ascii="Book Antiqua" w:hAnsi="Book Antiqua"/>
                <w:sz w:val="16"/>
                <w:szCs w:val="16"/>
              </w:rPr>
              <w:t>r</w:t>
            </w:r>
            <w:r w:rsidR="007D42C3">
              <w:rPr>
                <w:rFonts w:ascii="Book Antiqua" w:hAnsi="Book Antiqua"/>
                <w:sz w:val="16"/>
                <w:szCs w:val="16"/>
              </w:rPr>
              <w:t>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 xml:space="preserve">Hindi B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L-58</w:t>
            </w:r>
          </w:p>
          <w:p w:rsidR="00B32A13" w:rsidRPr="00240FB9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C104DE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2B6536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A84AD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84AD1">
              <w:rPr>
                <w:rFonts w:ascii="Book Antiqua" w:hAnsi="Book Antiqua"/>
                <w:sz w:val="16"/>
                <w:szCs w:val="16"/>
              </w:rPr>
              <w:t>Preeti B</w:t>
            </w:r>
          </w:p>
          <w:p w:rsidR="00B32A13" w:rsidRPr="00A84AD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84AD1">
              <w:rPr>
                <w:rFonts w:ascii="Book Antiqua" w:hAnsi="Book Antiqua"/>
                <w:sz w:val="16"/>
                <w:szCs w:val="16"/>
              </w:rPr>
              <w:t>B.Stats</w:t>
            </w:r>
          </w:p>
          <w:p w:rsidR="00B32A13" w:rsidRPr="00A84AD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84AD1">
              <w:rPr>
                <w:rFonts w:ascii="Book Antiqua" w:hAnsi="Book Antiqua"/>
                <w:sz w:val="16"/>
                <w:szCs w:val="16"/>
              </w:rPr>
              <w:t xml:space="preserve">L-56 </w:t>
            </w:r>
          </w:p>
          <w:p w:rsidR="00B32A13" w:rsidRPr="00A84AD1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84AD1"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2B6536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2B6536">
              <w:rPr>
                <w:rFonts w:ascii="Book Antiqua" w:hAnsi="Book Antiqua"/>
                <w:sz w:val="20"/>
                <w:szCs w:val="20"/>
              </w:rPr>
              <w:t>Co.law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Ashutosh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Hindi B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 xml:space="preserve">L-56 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T 26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Kavita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B.S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 xml:space="preserve">L-60 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T-10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Preeti B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B.S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L-58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7F2BE6">
              <w:rPr>
                <w:rFonts w:ascii="Book Antiqua" w:hAnsi="Book Antiqua"/>
                <w:sz w:val="12"/>
                <w:szCs w:val="12"/>
              </w:rPr>
              <w:t>T 37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sz w:val="12"/>
                <w:szCs w:val="12"/>
              </w:rPr>
              <w:t>Priyanka</w:t>
            </w:r>
          </w:p>
          <w:p w:rsidR="00B32A13" w:rsidRDefault="00B32A13" w:rsidP="0052235C">
            <w:pPr>
              <w:spacing w:after="0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sz w:val="12"/>
                <w:szCs w:val="12"/>
              </w:rPr>
              <w:t>Corp Lws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sz w:val="12"/>
                <w:szCs w:val="12"/>
              </w:rPr>
              <w:t xml:space="preserve">L-57 </w:t>
            </w:r>
          </w:p>
          <w:p w:rsidR="00B32A13" w:rsidRPr="007F2BE6" w:rsidRDefault="00B32A13" w:rsidP="0052235C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sz w:val="12"/>
                <w:szCs w:val="12"/>
              </w:rPr>
              <w:t>T-44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B. Stats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B. Stats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SKA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RN 18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7D42C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A6902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L-59 </w:t>
            </w:r>
          </w:p>
          <w:p w:rsidR="00B32A13" w:rsidRPr="002340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Hindi</w:t>
            </w: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Kanika A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Anju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Ajit Puri</w:t>
            </w:r>
          </w:p>
        </w:tc>
      </w:tr>
      <w:tr w:rsidR="00B32A13" w:rsidRPr="007D76EA" w:rsidTr="007D42C3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4A6902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2340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F2BE6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7F2BE6">
              <w:rPr>
                <w:rFonts w:ascii="Book Antiqua" w:hAnsi="Book Antiqua"/>
                <w:sz w:val="16"/>
                <w:szCs w:val="16"/>
              </w:rPr>
              <w:t>RN 20</w:t>
            </w:r>
          </w:p>
        </w:tc>
      </w:tr>
    </w:tbl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TIME TABLE</w:t>
      </w:r>
    </w:p>
    <w:p w:rsidR="00B32A13" w:rsidRPr="007D76EA" w:rsidRDefault="00B32A13" w:rsidP="00B32A13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D76EA">
        <w:rPr>
          <w:rFonts w:ascii="Book Antiqua" w:hAnsi="Book Antiqua"/>
          <w:b/>
          <w:sz w:val="20"/>
          <w:szCs w:val="20"/>
        </w:rPr>
        <w:t>(2011-2012)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D76EA">
        <w:rPr>
          <w:rFonts w:ascii="Book Antiqua" w:hAnsi="Book Antiqua"/>
          <w:sz w:val="20"/>
          <w:szCs w:val="20"/>
        </w:rPr>
        <w:t>Teacher/Class/Room       Ist Year Section-M</w:t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</w:r>
      <w:r w:rsidRPr="007D76EA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B32A13" w:rsidRPr="007D76EA" w:rsidRDefault="00B32A13" w:rsidP="00B32A1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00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116"/>
        <w:gridCol w:w="1224"/>
        <w:gridCol w:w="1728"/>
        <w:gridCol w:w="810"/>
        <w:gridCol w:w="720"/>
        <w:gridCol w:w="900"/>
        <w:gridCol w:w="792"/>
        <w:gridCol w:w="990"/>
        <w:gridCol w:w="1216"/>
        <w:gridCol w:w="1595"/>
        <w:gridCol w:w="1504"/>
        <w:gridCol w:w="1149"/>
      </w:tblGrid>
      <w:tr w:rsidR="00B32A13" w:rsidRPr="007D76EA" w:rsidTr="0052235C">
        <w:trPr>
          <w:trHeight w:val="69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1.15 p.m.</w:t>
            </w:r>
          </w:p>
          <w:p w:rsidR="00B32A13" w:rsidRPr="00D00BFC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32A13" w:rsidRPr="007D76EA" w:rsidTr="0052235C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11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1.30 p.m.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7D76EA" w:rsidRDefault="00B32A13" w:rsidP="005223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76EA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Micro–</w:t>
            </w:r>
            <w:r w:rsidRPr="007D76EA">
              <w:rPr>
                <w:rFonts w:ascii="Book Antiqua" w:hAnsi="Book Antiqua"/>
                <w:sz w:val="20"/>
                <w:szCs w:val="20"/>
              </w:rPr>
              <w:t xml:space="preserve">II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Amanpri</w:t>
            </w:r>
            <w:r w:rsidRPr="00D00BFC">
              <w:rPr>
                <w:rFonts w:ascii="Book Antiqua" w:hAnsi="Book Antiqua"/>
                <w:sz w:val="16"/>
                <w:szCs w:val="16"/>
              </w:rPr>
              <w:t>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M-61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D00BFC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32A13" w:rsidRPr="00D00BFC" w:rsidRDefault="00B32A13" w:rsidP="0052235C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B. 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="007D42C3">
              <w:rPr>
                <w:rFonts w:ascii="Book Antiqua" w:hAnsi="Book Antiqua"/>
                <w:sz w:val="20"/>
                <w:szCs w:val="20"/>
              </w:rPr>
              <w:t>tats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B. 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="007D42C3">
              <w:rPr>
                <w:rFonts w:ascii="Book Antiqua" w:hAnsi="Book Antiqua"/>
                <w:sz w:val="20"/>
                <w:szCs w:val="20"/>
              </w:rPr>
              <w:t>tats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7D76EA">
              <w:rPr>
                <w:rFonts w:ascii="Book Antiqua" w:hAnsi="Book Antiqua"/>
                <w:sz w:val="20"/>
                <w:szCs w:val="20"/>
              </w:rPr>
              <w:t>rp.law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Amanpreet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M-62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</w:t>
            </w:r>
            <w:r w:rsidR="00B32A13" w:rsidRPr="007D76EA">
              <w:rPr>
                <w:rFonts w:ascii="Book Antiqua" w:hAnsi="Book Antiqua"/>
                <w:sz w:val="20"/>
                <w:szCs w:val="20"/>
              </w:rPr>
              <w:t>A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7D42C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</w:t>
            </w:r>
            <w:r w:rsidR="00B32A13" w:rsidRPr="007D76EA">
              <w:rPr>
                <w:rFonts w:ascii="Book Antiqua" w:hAnsi="Book Antiqua"/>
                <w:sz w:val="20"/>
                <w:szCs w:val="20"/>
              </w:rPr>
              <w:t>A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Ashutosh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Ashutosh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RN 16 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 Stats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RA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6458C">
              <w:rPr>
                <w:rFonts w:ascii="Book Antiqua" w:hAnsi="Book Antiqua"/>
                <w:sz w:val="16"/>
                <w:szCs w:val="16"/>
              </w:rPr>
              <w:t>M-61</w:t>
            </w:r>
          </w:p>
          <w:p w:rsidR="00B32A13" w:rsidRPr="00D6458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7D76EA">
              <w:rPr>
                <w:rFonts w:ascii="Book Antiqua" w:hAnsi="Book Antiqua"/>
                <w:sz w:val="20"/>
                <w:szCs w:val="20"/>
              </w:rPr>
              <w:t>rp.law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Amanpreet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M-63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RA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Vartika 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Ashutosh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 Law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SKA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M-69</w:t>
            </w:r>
          </w:p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T-11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HNT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Comp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M-64 </w:t>
            </w:r>
            <w:r w:rsidRPr="00D00BF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M-65 E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T-7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Ashutosh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Hindi-B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M-65</w:t>
            </w:r>
          </w:p>
          <w:p w:rsidR="00B32A13" w:rsidRPr="004A6902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RA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Ashutosh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CL 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4A6902" w:rsidRDefault="00B32A13" w:rsidP="0052235C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B.Stats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Computer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0E155F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155F">
              <w:rPr>
                <w:rFonts w:ascii="Book Antiqua" w:hAnsi="Book Antiqua"/>
                <w:sz w:val="18"/>
                <w:szCs w:val="18"/>
              </w:rPr>
              <w:t>Paridhi</w:t>
            </w:r>
          </w:p>
          <w:p w:rsidR="00B32A13" w:rsidRPr="000E155F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155F">
              <w:rPr>
                <w:rFonts w:ascii="Book Antiqua" w:hAnsi="Book Antiqua"/>
                <w:sz w:val="18"/>
                <w:szCs w:val="18"/>
              </w:rPr>
              <w:t>B.Stats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155F">
              <w:rPr>
                <w:rFonts w:ascii="Book Antiqua" w:hAnsi="Book Antiqua"/>
                <w:sz w:val="18"/>
                <w:szCs w:val="18"/>
              </w:rPr>
              <w:t xml:space="preserve">M-63 </w:t>
            </w:r>
          </w:p>
          <w:p w:rsidR="00B32A13" w:rsidRPr="000E155F" w:rsidRDefault="00B32A13" w:rsidP="0052235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155F">
              <w:rPr>
                <w:rFonts w:ascii="Book Antiqua" w:hAnsi="Book Antiqua"/>
                <w:sz w:val="18"/>
                <w:szCs w:val="18"/>
              </w:rPr>
              <w:t>T-47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R.A.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RN 16 </w:t>
            </w: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Default="00B32A13" w:rsidP="0052235C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RN 16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00BFC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Paridhi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M-62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T-47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Shivali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B.S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M-65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Amnpri</w:t>
            </w:r>
            <w:r w:rsidRPr="00D00BFC">
              <w:rPr>
                <w:rFonts w:ascii="Book Antiqua" w:hAnsi="Book Antiqua"/>
                <w:sz w:val="16"/>
                <w:szCs w:val="16"/>
              </w:rPr>
              <w:t>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M-64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HNT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Comp.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M-62 </w:t>
            </w:r>
            <w:r w:rsidRPr="00D00BF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 xml:space="preserve">M-63 E 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T-7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Amanpri</w:t>
            </w:r>
            <w:r w:rsidRPr="00D00BFC">
              <w:rPr>
                <w:rFonts w:ascii="Book Antiqua" w:hAnsi="Book Antiqua"/>
                <w:sz w:val="16"/>
                <w:szCs w:val="16"/>
              </w:rPr>
              <w:t>t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B32A13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0BFC">
              <w:rPr>
                <w:rFonts w:ascii="Book Antiqua" w:hAnsi="Book Antiqua"/>
                <w:sz w:val="16"/>
                <w:szCs w:val="16"/>
              </w:rPr>
              <w:t>M-65</w:t>
            </w:r>
          </w:p>
          <w:p w:rsidR="00B32A13" w:rsidRPr="00D00BFC" w:rsidRDefault="00B32A13" w:rsidP="0052235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A. Preet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0E155F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0E155F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0E155F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Vartika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32A13" w:rsidRPr="007D76EA" w:rsidTr="0052235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0E155F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0E155F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0E155F" w:rsidRDefault="00B32A13" w:rsidP="0052235C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13" w:rsidRPr="00D00BFC" w:rsidRDefault="00B32A13" w:rsidP="005223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7D76EA">
              <w:rPr>
                <w:rFonts w:ascii="Book Antiqua" w:hAnsi="Book Antiqua"/>
                <w:sz w:val="20"/>
                <w:szCs w:val="20"/>
              </w:rPr>
              <w:t xml:space="preserve">RN 16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3" w:rsidRPr="007D76EA" w:rsidRDefault="00B32A13" w:rsidP="0052235C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32A13" w:rsidRPr="007D76EA" w:rsidRDefault="00B32A13" w:rsidP="00B32A13">
      <w:pPr>
        <w:spacing w:after="0" w:line="240" w:lineRule="auto"/>
        <w:contextualSpacing/>
        <w:rPr>
          <w:rFonts w:ascii="Book Antiqua" w:hAnsi="Book Antiqua"/>
          <w:sz w:val="20"/>
          <w:szCs w:val="20"/>
        </w:rPr>
      </w:pPr>
    </w:p>
    <w:p w:rsidR="00B32A13" w:rsidRDefault="00B32A13" w:rsidP="00B32A13">
      <w:pPr>
        <w:rPr>
          <w:sz w:val="20"/>
          <w:szCs w:val="20"/>
        </w:rPr>
      </w:pPr>
    </w:p>
    <w:p w:rsidR="00B32A13" w:rsidRDefault="00B32A13" w:rsidP="00B32A13">
      <w:pPr>
        <w:rPr>
          <w:sz w:val="20"/>
          <w:szCs w:val="20"/>
        </w:rPr>
      </w:pPr>
    </w:p>
    <w:p w:rsidR="00154E9D" w:rsidRDefault="00154E9D"/>
    <w:sectPr w:rsidR="00154E9D" w:rsidSect="0074393A">
      <w:footerReference w:type="default" r:id="rId7"/>
      <w:pgSz w:w="17280" w:h="12240" w:orient="landscape" w:code="1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04" w:rsidRDefault="008E0404" w:rsidP="001B215F">
      <w:pPr>
        <w:spacing w:after="0" w:line="240" w:lineRule="auto"/>
      </w:pPr>
      <w:r>
        <w:separator/>
      </w:r>
    </w:p>
  </w:endnote>
  <w:endnote w:type="continuationSeparator" w:id="1">
    <w:p w:rsidR="008E0404" w:rsidRDefault="008E0404" w:rsidP="001B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C" w:rsidRDefault="0052235C">
    <w:pPr>
      <w:pStyle w:val="Footer"/>
    </w:pPr>
    <w:r>
      <w:t>Convenor</w:t>
    </w:r>
    <w:r>
      <w:ptab w:relativeTo="margin" w:alignment="center" w:leader="none"/>
    </w:r>
    <w:r>
      <w:t>Teacher In-Charge</w:t>
    </w:r>
    <w:r>
      <w:ptab w:relativeTo="margin" w:alignment="right" w:leader="none"/>
    </w:r>
    <w:r>
      <w:t>Principal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04" w:rsidRDefault="008E0404" w:rsidP="001B215F">
      <w:pPr>
        <w:spacing w:after="0" w:line="240" w:lineRule="auto"/>
      </w:pPr>
      <w:r>
        <w:separator/>
      </w:r>
    </w:p>
  </w:footnote>
  <w:footnote w:type="continuationSeparator" w:id="1">
    <w:p w:rsidR="008E0404" w:rsidRDefault="008E0404" w:rsidP="001B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8F7"/>
    <w:multiLevelType w:val="hybridMultilevel"/>
    <w:tmpl w:val="1D70C24E"/>
    <w:lvl w:ilvl="0" w:tplc="979EF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09DD"/>
    <w:multiLevelType w:val="hybridMultilevel"/>
    <w:tmpl w:val="50D8E9AA"/>
    <w:lvl w:ilvl="0" w:tplc="BBB6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A13"/>
    <w:rsid w:val="000454E2"/>
    <w:rsid w:val="00154E9D"/>
    <w:rsid w:val="001B215F"/>
    <w:rsid w:val="002A53E8"/>
    <w:rsid w:val="002B017A"/>
    <w:rsid w:val="003C464C"/>
    <w:rsid w:val="0052235C"/>
    <w:rsid w:val="005969F8"/>
    <w:rsid w:val="0074393A"/>
    <w:rsid w:val="007D42C3"/>
    <w:rsid w:val="007E6909"/>
    <w:rsid w:val="008E0404"/>
    <w:rsid w:val="009A2DBE"/>
    <w:rsid w:val="00B32A13"/>
    <w:rsid w:val="00B87695"/>
    <w:rsid w:val="00CA64FB"/>
    <w:rsid w:val="00D055AD"/>
    <w:rsid w:val="00D3258D"/>
    <w:rsid w:val="00EC7964"/>
    <w:rsid w:val="00ED7622"/>
    <w:rsid w:val="00F650C5"/>
    <w:rsid w:val="00F8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A13"/>
  </w:style>
  <w:style w:type="paragraph" w:styleId="Footer">
    <w:name w:val="footer"/>
    <w:basedOn w:val="Normal"/>
    <w:link w:val="FooterChar"/>
    <w:uiPriority w:val="99"/>
    <w:semiHidden/>
    <w:unhideWhenUsed/>
    <w:rsid w:val="00B3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A13"/>
  </w:style>
  <w:style w:type="paragraph" w:styleId="BalloonText">
    <w:name w:val="Balloon Text"/>
    <w:basedOn w:val="Normal"/>
    <w:link w:val="BalloonTextChar"/>
    <w:uiPriority w:val="99"/>
    <w:semiHidden/>
    <w:unhideWhenUsed/>
    <w:rsid w:val="00B3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SRCC-46</dc:creator>
  <cp:keywords/>
  <dc:description/>
  <cp:lastModifiedBy>SRCC-46</cp:lastModifiedBy>
  <cp:revision>6</cp:revision>
  <dcterms:created xsi:type="dcterms:W3CDTF">2012-04-04T06:12:00Z</dcterms:created>
  <dcterms:modified xsi:type="dcterms:W3CDTF">2012-04-09T06:11:00Z</dcterms:modified>
</cp:coreProperties>
</file>