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DA" w:rsidRDefault="002211DA" w:rsidP="002211DA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SHRI RAM COLLEGE OF COMMERCE</w:t>
      </w:r>
    </w:p>
    <w:p w:rsidR="002211DA" w:rsidRDefault="002211DA" w:rsidP="002211DA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TIME TABLE</w:t>
      </w:r>
    </w:p>
    <w:p w:rsidR="002211DA" w:rsidRDefault="002211DA" w:rsidP="002211DA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(2011-2012)</w:t>
      </w:r>
    </w:p>
    <w:p w:rsidR="002211DA" w:rsidRDefault="002211DA" w:rsidP="002211DA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Teacher/Class/Room   IInd Year –Section-A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Tutorial Room No </w:t>
      </w:r>
    </w:p>
    <w:p w:rsidR="002211DA" w:rsidRDefault="002211DA" w:rsidP="002211DA">
      <w:pPr>
        <w:spacing w:after="0" w:line="240" w:lineRule="auto"/>
        <w:rPr>
          <w:rFonts w:ascii="Book Antiqua" w:hAnsi="Book Antiqua"/>
        </w:rPr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9"/>
        <w:gridCol w:w="1261"/>
        <w:gridCol w:w="1260"/>
        <w:gridCol w:w="995"/>
        <w:gridCol w:w="711"/>
        <w:gridCol w:w="891"/>
        <w:gridCol w:w="69"/>
        <w:gridCol w:w="304"/>
        <w:gridCol w:w="399"/>
        <w:gridCol w:w="771"/>
        <w:gridCol w:w="896"/>
        <w:gridCol w:w="754"/>
        <w:gridCol w:w="1050"/>
        <w:gridCol w:w="1080"/>
        <w:gridCol w:w="1440"/>
        <w:gridCol w:w="1440"/>
        <w:gridCol w:w="1170"/>
      </w:tblGrid>
      <w:tr w:rsidR="002211DA" w:rsidTr="00CC5A4E">
        <w:trPr>
          <w:trHeight w:val="593"/>
        </w:trPr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211DA" w:rsidRPr="00B20B74" w:rsidRDefault="002211DA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B20B74">
              <w:rPr>
                <w:rFonts w:ascii="Book Antiqua" w:hAnsi="Book Antiqua"/>
                <w:b/>
                <w:sz w:val="20"/>
                <w:szCs w:val="20"/>
              </w:rPr>
              <w:t>Time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1DA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8.40 a.m.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1DA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9.35 a.m.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1DA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10.30 a.m.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1DA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11.25 a.m.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1DA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12.20 a.m.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1DA" w:rsidRPr="00B20B74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20B74">
              <w:rPr>
                <w:rFonts w:ascii="Book Antiqua" w:hAnsi="Book Antiqua"/>
                <w:b/>
                <w:sz w:val="20"/>
                <w:szCs w:val="20"/>
              </w:rPr>
              <w:t xml:space="preserve">1.15 </w:t>
            </w:r>
          </w:p>
          <w:p w:rsidR="002211DA" w:rsidRPr="00B20B74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20B74">
              <w:rPr>
                <w:rFonts w:ascii="Book Antiqua" w:hAnsi="Book Antiqua"/>
                <w:b/>
                <w:sz w:val="20"/>
                <w:szCs w:val="20"/>
              </w:rPr>
              <w:t>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1DA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1.30 p.m.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1DA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2.25 p.m.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1DA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3.20 p.m.</w:t>
            </w:r>
          </w:p>
        </w:tc>
      </w:tr>
      <w:tr w:rsidR="002211DA" w:rsidTr="00CC5A4E"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211DA" w:rsidRPr="00B20B74" w:rsidRDefault="002211DA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B20B74">
              <w:rPr>
                <w:rFonts w:ascii="Book Antiqua" w:hAnsi="Book Antiqua"/>
                <w:b/>
                <w:sz w:val="20"/>
                <w:szCs w:val="20"/>
              </w:rPr>
              <w:t>Day</w:t>
            </w:r>
          </w:p>
        </w:tc>
        <w:tc>
          <w:tcPr>
            <w:tcW w:w="126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DA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DA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II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DA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III</w:t>
            </w:r>
          </w:p>
        </w:tc>
        <w:tc>
          <w:tcPr>
            <w:tcW w:w="24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DA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IV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DA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V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DA" w:rsidRPr="00B20B74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20B74">
              <w:rPr>
                <w:rFonts w:ascii="Book Antiqua" w:hAnsi="Book Antiqua"/>
                <w:b/>
                <w:sz w:val="20"/>
                <w:szCs w:val="20"/>
              </w:rPr>
              <w:t xml:space="preserve">1.30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DA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VI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DA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VII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DA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VIII</w:t>
            </w:r>
          </w:p>
        </w:tc>
      </w:tr>
      <w:tr w:rsidR="00C96501" w:rsidTr="00C96501"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501" w:rsidRPr="00B20B74" w:rsidRDefault="00C96501" w:rsidP="00B20B74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B20B74">
              <w:rPr>
                <w:rFonts w:ascii="Book Antiqua" w:hAnsi="Book Antiqua"/>
                <w:b/>
                <w:sz w:val="20"/>
                <w:szCs w:val="20"/>
              </w:rPr>
              <w:t>Monday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6501" w:rsidRDefault="00C96501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I.E.D.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501" w:rsidRDefault="00C96501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Micro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501" w:rsidRDefault="00C96501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Maths</w:t>
            </w:r>
          </w:p>
        </w:tc>
        <w:tc>
          <w:tcPr>
            <w:tcW w:w="1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501" w:rsidRDefault="00C96501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 xml:space="preserve">Micro </w:t>
            </w:r>
          </w:p>
          <w:p w:rsidR="00C96501" w:rsidRDefault="00C96501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A-1</w:t>
            </w:r>
          </w:p>
          <w:p w:rsidR="00C96501" w:rsidRDefault="00C96501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Rajiv Jha</w:t>
            </w:r>
          </w:p>
          <w:p w:rsidR="00C96501" w:rsidRPr="00B20B74" w:rsidRDefault="00C96501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T-6</w:t>
            </w:r>
          </w:p>
          <w:p w:rsidR="00C96501" w:rsidRPr="00B20B74" w:rsidRDefault="00C96501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501" w:rsidRDefault="00C96501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Eng. </w:t>
            </w:r>
          </w:p>
          <w:p w:rsidR="00C96501" w:rsidRDefault="00C96501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A-3,</w:t>
            </w:r>
            <w:r w:rsidRPr="00B20B74">
              <w:rPr>
                <w:rFonts w:ascii="Book Antiqua" w:hAnsi="Book Antiqua"/>
                <w:sz w:val="14"/>
                <w:szCs w:val="14"/>
              </w:rPr>
              <w:t>4</w:t>
            </w:r>
          </w:p>
          <w:p w:rsidR="00C96501" w:rsidRDefault="00C96501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SKC</w:t>
            </w:r>
          </w:p>
          <w:p w:rsidR="00C96501" w:rsidRDefault="00C96501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T-46</w:t>
            </w:r>
          </w:p>
          <w:p w:rsidR="00C96501" w:rsidRPr="00B20B74" w:rsidRDefault="00C96501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6501" w:rsidRPr="00096DEC" w:rsidRDefault="00C96501" w:rsidP="00096DE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96DEC">
              <w:rPr>
                <w:rFonts w:ascii="Book Antiqua" w:hAnsi="Book Antiqua"/>
                <w:sz w:val="14"/>
                <w:szCs w:val="14"/>
              </w:rPr>
              <w:t>E.H.</w:t>
            </w:r>
          </w:p>
          <w:p w:rsidR="00C96501" w:rsidRPr="00096DEC" w:rsidRDefault="00C96501" w:rsidP="00096DE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96DEC">
              <w:rPr>
                <w:rFonts w:ascii="Book Antiqua" w:hAnsi="Book Antiqua"/>
                <w:sz w:val="14"/>
                <w:szCs w:val="14"/>
              </w:rPr>
              <w:t>A-3</w:t>
            </w:r>
          </w:p>
          <w:p w:rsidR="00C96501" w:rsidRDefault="00C96501" w:rsidP="00096DE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96DEC">
              <w:rPr>
                <w:rFonts w:ascii="Book Antiqua" w:hAnsi="Book Antiqua"/>
                <w:sz w:val="14"/>
                <w:szCs w:val="14"/>
              </w:rPr>
              <w:t>Smriti W</w:t>
            </w:r>
            <w:r w:rsidRPr="00096DEC">
              <w:rPr>
                <w:rFonts w:ascii="Book Antiqua" w:hAnsi="Book Antiqua"/>
                <w:sz w:val="14"/>
                <w:szCs w:val="14"/>
              </w:rPr>
              <w:t xml:space="preserve"> </w:t>
            </w:r>
          </w:p>
          <w:p w:rsidR="00C96501" w:rsidRPr="00096DEC" w:rsidRDefault="00C96501" w:rsidP="00096DE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96DEC">
              <w:rPr>
                <w:rFonts w:ascii="Book Antiqua" w:hAnsi="Book Antiqua"/>
                <w:sz w:val="14"/>
                <w:szCs w:val="14"/>
              </w:rPr>
              <w:t>T-53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501" w:rsidRPr="00B20B74" w:rsidRDefault="00C96501" w:rsidP="00B20B74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501" w:rsidRDefault="00C96501" w:rsidP="00B20B74">
            <w:pPr>
              <w:tabs>
                <w:tab w:val="left" w:pos="1016"/>
              </w:tabs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6501" w:rsidRDefault="00C96501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English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6501" w:rsidRDefault="00C96501" w:rsidP="00B20B74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C96501" w:rsidTr="00C96501"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501" w:rsidRPr="00B20B74" w:rsidRDefault="00C96501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6501" w:rsidRDefault="00C96501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Renu B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501" w:rsidRDefault="00C96501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Rajiv Jha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501" w:rsidRDefault="00C96501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Misha G</w:t>
            </w:r>
          </w:p>
        </w:tc>
        <w:tc>
          <w:tcPr>
            <w:tcW w:w="12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501" w:rsidRPr="00B20B74" w:rsidRDefault="00C96501" w:rsidP="00B20B74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501" w:rsidRPr="00B20B74" w:rsidRDefault="00C96501" w:rsidP="00B20B74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96501" w:rsidRPr="00096DEC" w:rsidRDefault="00C96501" w:rsidP="00096DE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C96501" w:rsidRPr="00B20B74" w:rsidRDefault="00C96501" w:rsidP="00B20B74">
            <w:pPr>
              <w:spacing w:before="40" w:after="40"/>
              <w:ind w:left="113" w:right="113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B20B74">
              <w:rPr>
                <w:rFonts w:ascii="Book Antiqua" w:hAnsi="Book Antiqua"/>
                <w:b/>
                <w:sz w:val="20"/>
                <w:szCs w:val="20"/>
              </w:rPr>
              <w:t>B          R          E          A          K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501" w:rsidRDefault="00C96501" w:rsidP="00B20B74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6501" w:rsidRDefault="00C96501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S.Chawla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6501" w:rsidRDefault="00C96501" w:rsidP="00B20B74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C96501" w:rsidTr="00C96501"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6501" w:rsidRPr="00B20B74" w:rsidRDefault="00C96501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01" w:rsidRDefault="00C96501" w:rsidP="00B20B74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RN 25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01" w:rsidRDefault="00C96501" w:rsidP="00B20B74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RN 22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01" w:rsidRDefault="00C96501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3</w:t>
            </w:r>
          </w:p>
        </w:tc>
        <w:tc>
          <w:tcPr>
            <w:tcW w:w="12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01" w:rsidRPr="00B20B74" w:rsidRDefault="00C96501" w:rsidP="00B20B74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01" w:rsidRPr="00B20B74" w:rsidRDefault="00C96501" w:rsidP="00B20B74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01" w:rsidRPr="00096DEC" w:rsidRDefault="00C96501" w:rsidP="00096DE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501" w:rsidRPr="00B20B74" w:rsidRDefault="00C96501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01" w:rsidRDefault="00C96501" w:rsidP="00B20B74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01" w:rsidRDefault="00C96501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501" w:rsidRDefault="00C96501" w:rsidP="00B20B74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096DEC" w:rsidTr="00CC5A4E"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EC" w:rsidRPr="00B20B74" w:rsidRDefault="00096DEC" w:rsidP="00B20B74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B20B74">
              <w:rPr>
                <w:rFonts w:ascii="Book Antiqua" w:hAnsi="Book Antiqua"/>
                <w:b/>
                <w:sz w:val="20"/>
                <w:szCs w:val="20"/>
              </w:rPr>
              <w:t>Tuesday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E.H.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Micro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I.E.D.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Macro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Maths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E.H.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096DEC" w:rsidTr="00CC5A4E"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Smriti W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Rajiv Jha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Renu B</w:t>
            </w:r>
          </w:p>
        </w:tc>
        <w:tc>
          <w:tcPr>
            <w:tcW w:w="24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A.Gulati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Misha G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DEC" w:rsidRDefault="00096DEC" w:rsidP="009C13EB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Smriti W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096DEC" w:rsidTr="00CC5A4E"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RN 24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RN 23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RN 22</w:t>
            </w:r>
          </w:p>
        </w:tc>
        <w:tc>
          <w:tcPr>
            <w:tcW w:w="24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22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096DEC" w:rsidTr="00BB3BBC"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EC" w:rsidRPr="00B20B74" w:rsidRDefault="00096DEC" w:rsidP="00B20B74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B20B74">
              <w:rPr>
                <w:rFonts w:ascii="Book Antiqua" w:hAnsi="Book Antiqua"/>
                <w:b/>
                <w:sz w:val="20"/>
                <w:szCs w:val="20"/>
              </w:rPr>
              <w:br/>
              <w:t>Wednesday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I.E.D.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Macro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DEC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 xml:space="preserve">Macro </w:t>
            </w:r>
          </w:p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A-2</w:t>
            </w:r>
          </w:p>
          <w:p w:rsidR="00096DEC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Anuradha</w:t>
            </w:r>
          </w:p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T-2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DEC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Micro A-3</w:t>
            </w:r>
          </w:p>
          <w:p w:rsidR="00096DEC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Rajiv J</w:t>
            </w:r>
          </w:p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T-6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DEC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 xml:space="preserve">I.E.D. </w:t>
            </w:r>
          </w:p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A-1</w:t>
            </w:r>
          </w:p>
          <w:p w:rsidR="00096DEC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Renu</w:t>
            </w:r>
          </w:p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T-51</w:t>
            </w:r>
          </w:p>
        </w:tc>
        <w:tc>
          <w:tcPr>
            <w:tcW w:w="15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DEC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 xml:space="preserve">E.H. </w:t>
            </w:r>
          </w:p>
          <w:p w:rsidR="00096DEC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A-4</w:t>
            </w:r>
          </w:p>
          <w:p w:rsidR="00096DEC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Smriti W</w:t>
            </w:r>
          </w:p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T-53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 xml:space="preserve">Macro </w:t>
            </w:r>
          </w:p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A-1</w:t>
            </w:r>
          </w:p>
          <w:p w:rsidR="00096DEC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Anuradha</w:t>
            </w:r>
          </w:p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T-23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DEC" w:rsidRDefault="00096DEC" w:rsidP="00B20B74">
            <w:pPr>
              <w:spacing w:after="0" w:line="240" w:lineRule="auto"/>
              <w:rPr>
                <w:rFonts w:ascii="Book Antiqua" w:hAnsi="Book Antiqua"/>
                <w:color w:val="000000"/>
                <w:sz w:val="14"/>
                <w:szCs w:val="14"/>
              </w:rPr>
            </w:pPr>
            <w:r w:rsidRPr="00B20B74">
              <w:rPr>
                <w:rFonts w:ascii="Book Antiqua" w:hAnsi="Book Antiqua"/>
                <w:color w:val="000000"/>
                <w:sz w:val="14"/>
                <w:szCs w:val="14"/>
              </w:rPr>
              <w:t xml:space="preserve">Micro </w:t>
            </w:r>
          </w:p>
          <w:p w:rsidR="00096DEC" w:rsidRDefault="00096DEC" w:rsidP="00B20B74">
            <w:pPr>
              <w:spacing w:after="0" w:line="240" w:lineRule="auto"/>
              <w:rPr>
                <w:rFonts w:ascii="Book Antiqua" w:hAnsi="Book Antiqua"/>
                <w:color w:val="000000"/>
                <w:sz w:val="14"/>
                <w:szCs w:val="14"/>
              </w:rPr>
            </w:pPr>
            <w:r w:rsidRPr="00B20B74">
              <w:rPr>
                <w:rFonts w:ascii="Book Antiqua" w:hAnsi="Book Antiqua"/>
                <w:color w:val="000000"/>
                <w:sz w:val="14"/>
                <w:szCs w:val="14"/>
              </w:rPr>
              <w:t>A-2</w:t>
            </w:r>
          </w:p>
          <w:p w:rsidR="00096DEC" w:rsidRDefault="00096DEC" w:rsidP="00B20B74">
            <w:pPr>
              <w:spacing w:after="0" w:line="240" w:lineRule="auto"/>
              <w:rPr>
                <w:rFonts w:ascii="Book Antiqua" w:hAnsi="Book Antiqua"/>
                <w:color w:val="000000"/>
                <w:sz w:val="14"/>
                <w:szCs w:val="14"/>
              </w:rPr>
            </w:pPr>
            <w:r>
              <w:rPr>
                <w:rFonts w:ascii="Book Antiqua" w:hAnsi="Book Antiqua"/>
                <w:color w:val="000000"/>
                <w:sz w:val="14"/>
                <w:szCs w:val="14"/>
              </w:rPr>
              <w:t>Rajiv J</w:t>
            </w:r>
          </w:p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color w:val="000000"/>
                <w:sz w:val="14"/>
                <w:szCs w:val="14"/>
              </w:rPr>
              <w:t>T-6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DEC" w:rsidRDefault="00096DEC">
            <w:pPr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E.H. A-3</w:t>
            </w:r>
          </w:p>
          <w:p w:rsidR="00096DEC" w:rsidRDefault="00096DEC">
            <w:pPr>
              <w:rPr>
                <w:rFonts w:ascii="Book Antiqua" w:hAnsi="Book Antiqua"/>
                <w:sz w:val="14"/>
                <w:szCs w:val="14"/>
              </w:rPr>
            </w:pPr>
          </w:p>
          <w:p w:rsidR="00096DEC" w:rsidRDefault="00096DEC">
            <w:pPr>
              <w:rPr>
                <w:rFonts w:ascii="Book Antiqua" w:hAnsi="Book Antiqua"/>
                <w:sz w:val="14"/>
                <w:szCs w:val="14"/>
              </w:rPr>
            </w:pPr>
          </w:p>
          <w:p w:rsidR="00096DEC" w:rsidRPr="00B20B74" w:rsidRDefault="00096DEC" w:rsidP="00CC5A4E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DEC" w:rsidRPr="00096DEC" w:rsidRDefault="00096DEC" w:rsidP="00096DE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96DEC">
              <w:rPr>
                <w:rFonts w:ascii="Book Antiqua" w:hAnsi="Book Antiqua"/>
                <w:sz w:val="14"/>
                <w:szCs w:val="14"/>
              </w:rPr>
              <w:t>E.H.</w:t>
            </w:r>
          </w:p>
          <w:p w:rsidR="00096DEC" w:rsidRPr="00096DEC" w:rsidRDefault="00096DEC" w:rsidP="00096DE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96DEC">
              <w:rPr>
                <w:rFonts w:ascii="Book Antiqua" w:hAnsi="Book Antiqua"/>
                <w:sz w:val="14"/>
                <w:szCs w:val="14"/>
              </w:rPr>
              <w:t>A-5</w:t>
            </w:r>
          </w:p>
          <w:p w:rsidR="00096DEC" w:rsidRDefault="00096DEC" w:rsidP="00096DEC">
            <w:pPr>
              <w:spacing w:after="0" w:line="240" w:lineRule="auto"/>
              <w:rPr>
                <w:rFonts w:ascii="Book Antiqua" w:hAnsi="Book Antiqua"/>
                <w:color w:val="000000"/>
                <w:sz w:val="14"/>
                <w:szCs w:val="14"/>
              </w:rPr>
            </w:pPr>
            <w:r w:rsidRPr="00096DEC">
              <w:rPr>
                <w:rFonts w:ascii="Book Antiqua" w:hAnsi="Book Antiqua"/>
                <w:color w:val="000000"/>
                <w:sz w:val="14"/>
                <w:szCs w:val="14"/>
              </w:rPr>
              <w:t xml:space="preserve">Smriti W </w:t>
            </w:r>
          </w:p>
          <w:p w:rsidR="00096DEC" w:rsidRPr="00096DEC" w:rsidRDefault="00096DEC" w:rsidP="00096DE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96DEC">
              <w:rPr>
                <w:rFonts w:ascii="Book Antiqua" w:hAnsi="Book Antiqua"/>
                <w:color w:val="000000"/>
                <w:sz w:val="14"/>
                <w:szCs w:val="14"/>
              </w:rPr>
              <w:t>T</w:t>
            </w:r>
            <w:r>
              <w:rPr>
                <w:rFonts w:ascii="Book Antiqua" w:hAnsi="Book Antiqua"/>
                <w:color w:val="000000"/>
                <w:sz w:val="14"/>
                <w:szCs w:val="14"/>
              </w:rPr>
              <w:t>-53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096DEC" w:rsidTr="00BB3BBC"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Renu B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A.Gulati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54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DEC" w:rsidRPr="00096DEC" w:rsidRDefault="00096DEC" w:rsidP="00096DE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096DEC" w:rsidTr="00BB3BBC"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24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25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54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EC" w:rsidRPr="00096DEC" w:rsidRDefault="00096DEC" w:rsidP="00096DEC">
            <w:pPr>
              <w:spacing w:after="0" w:line="240" w:lineRule="auto"/>
              <w:rPr>
                <w:rFonts w:ascii="Book Antiqua" w:hAnsi="Book Antiqua"/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</w:tr>
      <w:tr w:rsidR="00096DEC" w:rsidTr="00D137EC"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EC" w:rsidRPr="00B20B74" w:rsidRDefault="00096DEC" w:rsidP="00B20B74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B20B74">
              <w:rPr>
                <w:rFonts w:ascii="Book Antiqua" w:hAnsi="Book Antiqua"/>
                <w:b/>
                <w:sz w:val="20"/>
                <w:szCs w:val="20"/>
              </w:rPr>
              <w:t>Thursday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DEC" w:rsidRPr="00096DEC" w:rsidRDefault="00096DEC" w:rsidP="00096DE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96DEC">
              <w:rPr>
                <w:rFonts w:ascii="Book Antiqua" w:hAnsi="Book Antiqua"/>
                <w:sz w:val="14"/>
                <w:szCs w:val="14"/>
              </w:rPr>
              <w:t>E.H.</w:t>
            </w:r>
          </w:p>
          <w:p w:rsidR="00096DEC" w:rsidRPr="00096DEC" w:rsidRDefault="00096DEC" w:rsidP="00096DE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96DEC">
              <w:rPr>
                <w:rFonts w:ascii="Book Antiqua" w:hAnsi="Book Antiqua"/>
                <w:sz w:val="14"/>
                <w:szCs w:val="14"/>
              </w:rPr>
              <w:t>A-2</w:t>
            </w:r>
          </w:p>
          <w:p w:rsidR="00096DEC" w:rsidRDefault="00096DEC" w:rsidP="00096DE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096DEC">
              <w:rPr>
                <w:rFonts w:ascii="Book Antiqua" w:hAnsi="Book Antiqua"/>
                <w:sz w:val="14"/>
                <w:szCs w:val="14"/>
              </w:rPr>
              <w:t>Smriti W</w:t>
            </w:r>
          </w:p>
          <w:p w:rsidR="00096DEC" w:rsidRPr="00096DEC" w:rsidRDefault="00096DEC" w:rsidP="00096DE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Maths</w:t>
            </w:r>
          </w:p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A-1</w:t>
            </w:r>
          </w:p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A-2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Macro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Macro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DEC" w:rsidRDefault="00096DEC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 xml:space="preserve">Eng. </w:t>
            </w:r>
          </w:p>
          <w:p w:rsidR="00096DEC" w:rsidRDefault="00096DEC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A-5</w:t>
            </w:r>
          </w:p>
          <w:p w:rsidR="00C96501" w:rsidRDefault="00C96501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SKChwla</w:t>
            </w:r>
          </w:p>
          <w:p w:rsidR="00C96501" w:rsidRPr="00B20B74" w:rsidRDefault="00C96501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T-46</w:t>
            </w:r>
          </w:p>
          <w:p w:rsidR="00096DEC" w:rsidRPr="00B20B74" w:rsidRDefault="00096DEC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DEC" w:rsidRDefault="00096DEC" w:rsidP="009C13EB">
            <w:pPr>
              <w:spacing w:after="0" w:line="240" w:lineRule="auto"/>
              <w:rPr>
                <w:rFonts w:ascii="Book Antiqua" w:hAnsi="Book Antiqua"/>
                <w:color w:val="000000"/>
                <w:sz w:val="14"/>
                <w:szCs w:val="14"/>
              </w:rPr>
            </w:pPr>
            <w:r w:rsidRPr="00B20B74">
              <w:rPr>
                <w:rFonts w:ascii="Book Antiqua" w:hAnsi="Book Antiqua"/>
                <w:color w:val="000000"/>
                <w:sz w:val="14"/>
                <w:szCs w:val="14"/>
              </w:rPr>
              <w:t xml:space="preserve">E.H. </w:t>
            </w:r>
          </w:p>
          <w:p w:rsidR="00096DEC" w:rsidRDefault="00096DEC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color w:val="000000"/>
                <w:sz w:val="14"/>
                <w:szCs w:val="14"/>
              </w:rPr>
              <w:t>A-1</w:t>
            </w:r>
          </w:p>
          <w:p w:rsidR="00096DEC" w:rsidRDefault="009D0206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Smriti</w:t>
            </w:r>
          </w:p>
          <w:p w:rsidR="00096DEC" w:rsidRPr="00B20B74" w:rsidRDefault="009D0206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T-53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DEC" w:rsidRDefault="00096DEC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 xml:space="preserve">Macro </w:t>
            </w:r>
          </w:p>
          <w:p w:rsidR="00096DEC" w:rsidRDefault="00096DEC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A-3</w:t>
            </w:r>
          </w:p>
          <w:p w:rsidR="00096DEC" w:rsidRDefault="00096DEC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Anuradha</w:t>
            </w:r>
          </w:p>
          <w:p w:rsidR="00096DEC" w:rsidRDefault="00096DEC" w:rsidP="00CC5A4E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T-2</w:t>
            </w:r>
          </w:p>
          <w:p w:rsidR="00096DEC" w:rsidRPr="00B20B74" w:rsidRDefault="00096DEC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E.H.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096DEC" w:rsidTr="00D137EC"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A.Gulati</w:t>
            </w:r>
          </w:p>
        </w:tc>
        <w:tc>
          <w:tcPr>
            <w:tcW w:w="24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A.Gulati</w:t>
            </w: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DEC" w:rsidRDefault="00096DEC" w:rsidP="009C13EB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Smriti W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096DEC" w:rsidTr="00D137EC"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22</w:t>
            </w:r>
          </w:p>
        </w:tc>
        <w:tc>
          <w:tcPr>
            <w:tcW w:w="24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22</w:t>
            </w: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color w:val="000000"/>
                <w:sz w:val="14"/>
                <w:szCs w:val="14"/>
              </w:rPr>
            </w:pPr>
          </w:p>
        </w:tc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color w:val="000000"/>
                <w:sz w:val="14"/>
                <w:szCs w:val="14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color w:val="000000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096DEC" w:rsidTr="000A700F"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EC" w:rsidRPr="00B20B74" w:rsidRDefault="00096DEC" w:rsidP="00B20B74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B20B74">
              <w:rPr>
                <w:rFonts w:ascii="Book Antiqua" w:hAnsi="Book Antiqua"/>
                <w:b/>
                <w:sz w:val="20"/>
                <w:szCs w:val="20"/>
              </w:rPr>
              <w:t>Friday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DEC" w:rsidRPr="00CC5A4E" w:rsidRDefault="00096DEC" w:rsidP="00CC5A4E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CC5A4E">
              <w:rPr>
                <w:rFonts w:ascii="Book Antiqua" w:hAnsi="Book Antiqua"/>
                <w:sz w:val="14"/>
                <w:szCs w:val="14"/>
              </w:rPr>
              <w:t>Macro</w:t>
            </w:r>
          </w:p>
          <w:p w:rsidR="00096DEC" w:rsidRPr="00CC5A4E" w:rsidRDefault="00096DEC" w:rsidP="00CC5A4E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CC5A4E">
              <w:rPr>
                <w:rFonts w:ascii="Book Antiqua" w:hAnsi="Book Antiqua"/>
                <w:sz w:val="14"/>
                <w:szCs w:val="14"/>
              </w:rPr>
              <w:t>A-5</w:t>
            </w:r>
          </w:p>
          <w:p w:rsidR="00096DEC" w:rsidRDefault="00096DEC" w:rsidP="00CC5A4E">
            <w:pPr>
              <w:spacing w:after="0" w:line="240" w:lineRule="auto"/>
              <w:rPr>
                <w:rFonts w:ascii="Book Antiqua" w:hAnsi="Book Antiqua"/>
                <w:color w:val="000000"/>
                <w:sz w:val="14"/>
                <w:szCs w:val="14"/>
              </w:rPr>
            </w:pPr>
            <w:r w:rsidRPr="00CC5A4E">
              <w:rPr>
                <w:rFonts w:ascii="Book Antiqua" w:hAnsi="Book Antiqua"/>
                <w:color w:val="000000"/>
                <w:sz w:val="14"/>
                <w:szCs w:val="14"/>
              </w:rPr>
              <w:t>Anuradha</w:t>
            </w:r>
          </w:p>
          <w:p w:rsidR="00096DEC" w:rsidRPr="00CC5A4E" w:rsidRDefault="00096DEC" w:rsidP="00CC5A4E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color w:val="000000"/>
                <w:sz w:val="14"/>
                <w:szCs w:val="14"/>
              </w:rPr>
              <w:t>T-2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Micro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I.E.D.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DEC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 xml:space="preserve">Micro </w:t>
            </w:r>
          </w:p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A-4</w:t>
            </w:r>
          </w:p>
          <w:p w:rsidR="00096DEC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Rajiv Jha</w:t>
            </w:r>
          </w:p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T-6</w:t>
            </w:r>
          </w:p>
        </w:tc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DEC" w:rsidRPr="00B20B74" w:rsidRDefault="00096DEC" w:rsidP="00096DE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I.E.D. A-2</w:t>
            </w:r>
          </w:p>
          <w:p w:rsidR="00096DEC" w:rsidRDefault="00096DEC" w:rsidP="00096DE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Renu</w:t>
            </w:r>
          </w:p>
          <w:p w:rsidR="00096DEC" w:rsidRPr="00B20B74" w:rsidRDefault="00096DEC" w:rsidP="00096DE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T-51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DEC" w:rsidRDefault="00096DEC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 xml:space="preserve">Maths </w:t>
            </w:r>
          </w:p>
          <w:p w:rsidR="00096DEC" w:rsidRDefault="00096DEC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A-3</w:t>
            </w:r>
          </w:p>
          <w:p w:rsidR="00096DEC" w:rsidRDefault="00096DEC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  <w:p w:rsidR="00096DEC" w:rsidRPr="00B20B74" w:rsidRDefault="00096DEC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DEC" w:rsidRDefault="00096DEC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 xml:space="preserve">Micro </w:t>
            </w:r>
          </w:p>
          <w:p w:rsidR="00096DEC" w:rsidRDefault="00096DEC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A-5</w:t>
            </w:r>
          </w:p>
          <w:p w:rsidR="00096DEC" w:rsidRDefault="00096DEC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Rajiv Jha</w:t>
            </w:r>
          </w:p>
          <w:p w:rsidR="00096DEC" w:rsidRPr="00B20B74" w:rsidRDefault="00096DEC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T-6</w:t>
            </w:r>
          </w:p>
          <w:p w:rsidR="00096DEC" w:rsidRPr="00B20B74" w:rsidRDefault="00096DEC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DEC" w:rsidRDefault="00096DEC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 xml:space="preserve">I.E.D. </w:t>
            </w:r>
          </w:p>
          <w:p w:rsidR="00096DEC" w:rsidRDefault="00096DEC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A-3</w:t>
            </w:r>
          </w:p>
          <w:p w:rsidR="00096DEC" w:rsidRDefault="00096DEC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Renu</w:t>
            </w:r>
          </w:p>
          <w:p w:rsidR="00096DEC" w:rsidRDefault="00096DEC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T-53</w:t>
            </w:r>
          </w:p>
          <w:p w:rsidR="00096DEC" w:rsidRPr="00B20B74" w:rsidRDefault="00096DEC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DEC" w:rsidRDefault="00096DEC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 xml:space="preserve">Macro </w:t>
            </w:r>
          </w:p>
          <w:p w:rsidR="00096DEC" w:rsidRDefault="00096DEC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A-4</w:t>
            </w:r>
          </w:p>
          <w:p w:rsidR="00096DEC" w:rsidRDefault="00096DEC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Anuradha</w:t>
            </w:r>
          </w:p>
          <w:p w:rsidR="00096DEC" w:rsidRDefault="00096DEC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T-2</w:t>
            </w:r>
          </w:p>
          <w:p w:rsidR="00096DEC" w:rsidRDefault="00096DEC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  <w:p w:rsidR="00096DEC" w:rsidRPr="00B20B74" w:rsidRDefault="00096DEC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color w:val="000000"/>
                <w:sz w:val="14"/>
                <w:szCs w:val="14"/>
              </w:rPr>
            </w:pPr>
            <w:r w:rsidRPr="00B20B74">
              <w:rPr>
                <w:rFonts w:ascii="Book Antiqua" w:hAnsi="Book Antiqua"/>
                <w:color w:val="000000"/>
                <w:sz w:val="14"/>
                <w:szCs w:val="14"/>
              </w:rPr>
              <w:t>English</w:t>
            </w:r>
          </w:p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color w:val="000000"/>
                <w:sz w:val="14"/>
                <w:szCs w:val="14"/>
              </w:rPr>
            </w:pPr>
            <w:r w:rsidRPr="00B20B74">
              <w:rPr>
                <w:rFonts w:ascii="Book Antiqua" w:hAnsi="Book Antiqua"/>
                <w:color w:val="000000"/>
                <w:sz w:val="14"/>
                <w:szCs w:val="14"/>
              </w:rPr>
              <w:t xml:space="preserve">A-1 </w:t>
            </w:r>
          </w:p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color w:val="000000"/>
                <w:sz w:val="14"/>
                <w:szCs w:val="14"/>
              </w:rPr>
            </w:pPr>
            <w:r w:rsidRPr="00B20B74">
              <w:rPr>
                <w:rFonts w:ascii="Book Antiqua" w:hAnsi="Book Antiqua"/>
                <w:color w:val="000000"/>
                <w:sz w:val="14"/>
                <w:szCs w:val="14"/>
              </w:rPr>
              <w:t>A-2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English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096DEC" w:rsidTr="000A700F"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DEC" w:rsidRPr="00CC5A4E" w:rsidRDefault="00096DEC" w:rsidP="00CC5A4E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Rajiv Jha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Renu B</w:t>
            </w: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S.Chawla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096DEC" w:rsidTr="000A700F"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EC" w:rsidRPr="00CC5A4E" w:rsidRDefault="00096DEC" w:rsidP="00CC5A4E">
            <w:pPr>
              <w:spacing w:after="0" w:line="240" w:lineRule="auto"/>
              <w:rPr>
                <w:rFonts w:ascii="Book Antiqua" w:hAnsi="Book Antiqua"/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RN 22</w:t>
            </w: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23</w:t>
            </w:r>
          </w:p>
        </w:tc>
        <w:tc>
          <w:tcPr>
            <w:tcW w:w="9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RN 22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</w:tr>
      <w:tr w:rsidR="00096DEC" w:rsidTr="00CC5A4E"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EC" w:rsidRPr="00B20B74" w:rsidRDefault="00096DEC" w:rsidP="00B20B74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B20B74">
              <w:rPr>
                <w:rFonts w:ascii="Book Antiqua" w:hAnsi="Book Antiqua"/>
                <w:b/>
                <w:sz w:val="20"/>
                <w:szCs w:val="20"/>
              </w:rPr>
              <w:t>Saturday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E.H.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I.E.D.</w:t>
            </w:r>
          </w:p>
          <w:p w:rsidR="00096DEC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A-4</w:t>
            </w:r>
          </w:p>
          <w:p w:rsidR="00096DEC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Renu</w:t>
            </w:r>
          </w:p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T-51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Macro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I.E.D</w:t>
            </w:r>
          </w:p>
        </w:tc>
        <w:tc>
          <w:tcPr>
            <w:tcW w:w="2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I.E.D.</w:t>
            </w:r>
          </w:p>
          <w:p w:rsidR="00096DEC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A-5</w:t>
            </w:r>
          </w:p>
          <w:p w:rsidR="00096DEC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Renu</w:t>
            </w:r>
          </w:p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096DEC" w:rsidTr="00CC5A4E"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Smriti W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A.Gulati</w:t>
            </w:r>
          </w:p>
        </w:tc>
        <w:tc>
          <w:tcPr>
            <w:tcW w:w="243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Renu B</w:t>
            </w: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096DEC" w:rsidTr="00CC5A4E"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RN 23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24</w:t>
            </w:r>
          </w:p>
        </w:tc>
        <w:tc>
          <w:tcPr>
            <w:tcW w:w="24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24</w:t>
            </w:r>
          </w:p>
        </w:tc>
        <w:tc>
          <w:tcPr>
            <w:tcW w:w="2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</w:p>
        </w:tc>
      </w:tr>
    </w:tbl>
    <w:p w:rsidR="002211DA" w:rsidRDefault="002211DA" w:rsidP="002211DA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2211DA" w:rsidRDefault="002211DA" w:rsidP="002211DA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2211DA" w:rsidRDefault="002211DA" w:rsidP="002211DA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lastRenderedPageBreak/>
        <w:t>SHRI RAM COLLEGE OF COMMERCE</w:t>
      </w:r>
    </w:p>
    <w:p w:rsidR="002211DA" w:rsidRDefault="002211DA" w:rsidP="002211DA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TIME TABLE</w:t>
      </w:r>
    </w:p>
    <w:p w:rsidR="002211DA" w:rsidRDefault="002211DA" w:rsidP="002211DA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(2011-2012)</w:t>
      </w:r>
    </w:p>
    <w:p w:rsidR="002211DA" w:rsidRDefault="002211DA" w:rsidP="002211DA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Teacher/Class/Room   IInd Year –Section-B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Tutorial Room No </w:t>
      </w:r>
    </w:p>
    <w:p w:rsidR="002211DA" w:rsidRDefault="002211DA" w:rsidP="002211DA">
      <w:pPr>
        <w:spacing w:after="0" w:line="240" w:lineRule="auto"/>
        <w:rPr>
          <w:rFonts w:ascii="Book Antiqua" w:hAnsi="Book Antiqua"/>
        </w:rPr>
      </w:pPr>
    </w:p>
    <w:tbl>
      <w:tblPr>
        <w:tblW w:w="156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0"/>
        <w:gridCol w:w="1260"/>
        <w:gridCol w:w="782"/>
        <w:gridCol w:w="1198"/>
        <w:gridCol w:w="720"/>
        <w:gridCol w:w="720"/>
        <w:gridCol w:w="800"/>
        <w:gridCol w:w="460"/>
        <w:gridCol w:w="360"/>
        <w:gridCol w:w="720"/>
        <w:gridCol w:w="810"/>
        <w:gridCol w:w="810"/>
        <w:gridCol w:w="1012"/>
        <w:gridCol w:w="1418"/>
        <w:gridCol w:w="990"/>
        <w:gridCol w:w="921"/>
        <w:gridCol w:w="1329"/>
      </w:tblGrid>
      <w:tr w:rsidR="002211DA" w:rsidTr="009D0206">
        <w:trPr>
          <w:trHeight w:val="69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211DA" w:rsidRPr="009C13EB" w:rsidRDefault="002211DA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C13EB">
              <w:rPr>
                <w:rFonts w:ascii="Book Antiqua" w:hAnsi="Book Antiqua"/>
                <w:b/>
                <w:sz w:val="20"/>
                <w:szCs w:val="20"/>
              </w:rPr>
              <w:t>Time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1DA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8.40 a.m.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1DA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9.35 a.m.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1DA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10.30 a.m.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1DA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11.25 a.m.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1DA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12.20 a.m.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1DA" w:rsidRPr="009C13EB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C13EB">
              <w:rPr>
                <w:rFonts w:ascii="Book Antiqua" w:hAnsi="Book Antiqua"/>
                <w:b/>
                <w:sz w:val="20"/>
                <w:szCs w:val="20"/>
              </w:rPr>
              <w:t xml:space="preserve">1.15 </w:t>
            </w:r>
          </w:p>
          <w:p w:rsidR="002211DA" w:rsidRPr="009C13EB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C13EB">
              <w:rPr>
                <w:rFonts w:ascii="Book Antiqua" w:hAnsi="Book Antiqua"/>
                <w:b/>
                <w:sz w:val="20"/>
                <w:szCs w:val="20"/>
              </w:rPr>
              <w:t>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1DA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1.30 p.m.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1DA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2.25 p.m.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1DA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3.20 p.m.</w:t>
            </w:r>
          </w:p>
        </w:tc>
      </w:tr>
      <w:tr w:rsidR="002211DA" w:rsidTr="009D0206"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211DA" w:rsidRPr="009C13EB" w:rsidRDefault="002211DA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C13EB">
              <w:rPr>
                <w:rFonts w:ascii="Book Antiqua" w:hAnsi="Book Antiqua"/>
                <w:b/>
                <w:sz w:val="20"/>
                <w:szCs w:val="20"/>
              </w:rPr>
              <w:t>Day</w:t>
            </w: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DA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DA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II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DA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III</w:t>
            </w:r>
          </w:p>
        </w:tc>
        <w:tc>
          <w:tcPr>
            <w:tcW w:w="23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DA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IV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DA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V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DA" w:rsidRPr="009C13EB" w:rsidRDefault="002211DA" w:rsidP="009C13E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C13EB">
              <w:rPr>
                <w:rFonts w:ascii="Book Antiqua" w:hAnsi="Book Antiqua"/>
                <w:b/>
                <w:sz w:val="20"/>
                <w:szCs w:val="20"/>
              </w:rPr>
              <w:t xml:space="preserve">1.30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DA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VI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DA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VII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DA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VIII</w:t>
            </w:r>
          </w:p>
        </w:tc>
      </w:tr>
      <w:tr w:rsidR="009D0206" w:rsidTr="009D0206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206" w:rsidRPr="009C13EB" w:rsidRDefault="009D0206" w:rsidP="00B20B74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9C13EB">
              <w:rPr>
                <w:rFonts w:ascii="Book Antiqua" w:hAnsi="Book Antiqua"/>
                <w:b/>
                <w:sz w:val="20"/>
                <w:szCs w:val="20"/>
              </w:rPr>
              <w:t>Monday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0206" w:rsidRDefault="009D0206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E.H.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206" w:rsidRDefault="009D0206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 xml:space="preserve">Macro </w:t>
            </w:r>
          </w:p>
          <w:p w:rsidR="009D0206" w:rsidRDefault="009D0206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B-7</w:t>
            </w:r>
          </w:p>
          <w:p w:rsidR="009D0206" w:rsidRDefault="009D0206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Dimple</w:t>
            </w:r>
          </w:p>
          <w:p w:rsidR="009D0206" w:rsidRPr="00B20B74" w:rsidRDefault="009D0206" w:rsidP="00CC5A4E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206" w:rsidRDefault="009D0206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Micro</w:t>
            </w:r>
          </w:p>
        </w:tc>
        <w:tc>
          <w:tcPr>
            <w:tcW w:w="2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206" w:rsidRPr="00B20B74" w:rsidRDefault="009D0206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I.E.D.</w:t>
            </w:r>
          </w:p>
          <w:p w:rsidR="009D0206" w:rsidRPr="00B20B74" w:rsidRDefault="009D0206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B-6</w:t>
            </w:r>
          </w:p>
          <w:p w:rsidR="009D0206" w:rsidRDefault="009D0206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Deepak </w:t>
            </w:r>
          </w:p>
          <w:p w:rsidR="009D0206" w:rsidRPr="00B20B74" w:rsidRDefault="009D0206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0206" w:rsidRPr="00B20B74" w:rsidRDefault="009D0206" w:rsidP="00B20B74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 xml:space="preserve">Micro </w:t>
            </w:r>
          </w:p>
          <w:p w:rsidR="009D0206" w:rsidRDefault="009D0206" w:rsidP="00B20B74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B-6</w:t>
            </w:r>
          </w:p>
          <w:p w:rsidR="009D0206" w:rsidRDefault="009D0206" w:rsidP="00B20B74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Rajiv J</w:t>
            </w:r>
          </w:p>
          <w:p w:rsidR="009D0206" w:rsidRPr="00B20B74" w:rsidRDefault="009D0206" w:rsidP="00B20B74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206" w:rsidRPr="009C13EB" w:rsidRDefault="009D0206" w:rsidP="00B20B74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D0206" w:rsidRDefault="009D0206" w:rsidP="00B20B74">
            <w:pPr>
              <w:tabs>
                <w:tab w:val="left" w:pos="1016"/>
              </w:tabs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I.E.D.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0206" w:rsidRDefault="009D0206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English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0206" w:rsidRDefault="009D0206" w:rsidP="00B20B74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9D0206" w:rsidTr="009D0206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206" w:rsidRPr="009C13EB" w:rsidRDefault="009D0206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0206" w:rsidRDefault="009D0206" w:rsidP="009C13EB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Smriti W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206" w:rsidRPr="00B20B74" w:rsidRDefault="009D0206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0206" w:rsidRDefault="009D0206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Rajiv Jha</w:t>
            </w:r>
          </w:p>
        </w:tc>
        <w:tc>
          <w:tcPr>
            <w:tcW w:w="2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0206" w:rsidRPr="00B20B74" w:rsidRDefault="009D0206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D0206" w:rsidRPr="00B20B74" w:rsidRDefault="009D0206" w:rsidP="00B20B74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9D0206" w:rsidRPr="009C13EB" w:rsidRDefault="009D0206" w:rsidP="00B20B74">
            <w:pPr>
              <w:spacing w:before="40" w:after="40"/>
              <w:ind w:left="113" w:right="113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C13EB">
              <w:rPr>
                <w:rFonts w:ascii="Book Antiqua" w:hAnsi="Book Antiqua"/>
                <w:b/>
                <w:sz w:val="20"/>
                <w:szCs w:val="20"/>
              </w:rPr>
              <w:t>B          R          E          A          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0206" w:rsidRDefault="009D0206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Deepak 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0206" w:rsidRDefault="009D0206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SKC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0206" w:rsidRDefault="009D0206" w:rsidP="00B20B74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9D0206" w:rsidTr="009D0206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0206" w:rsidRPr="009C13EB" w:rsidRDefault="009D0206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06" w:rsidRDefault="009D0206" w:rsidP="00B20B74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RN 24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06" w:rsidRPr="00B20B74" w:rsidRDefault="009D0206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06" w:rsidRDefault="009D0206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23</w:t>
            </w:r>
          </w:p>
        </w:tc>
        <w:tc>
          <w:tcPr>
            <w:tcW w:w="2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06" w:rsidRPr="00B20B74" w:rsidRDefault="009D0206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06" w:rsidRPr="00B20B74" w:rsidRDefault="009D0206" w:rsidP="00B20B74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0206" w:rsidRPr="009C13EB" w:rsidRDefault="009D0206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206" w:rsidRDefault="009D0206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22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06" w:rsidRDefault="009D0206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206" w:rsidRDefault="009D0206" w:rsidP="00B20B74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3A21CC" w:rsidTr="003A21CC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CC" w:rsidRPr="009C13EB" w:rsidRDefault="003A21CC" w:rsidP="00B20B74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9C13EB">
              <w:rPr>
                <w:rFonts w:ascii="Book Antiqua" w:hAnsi="Book Antiqua"/>
                <w:b/>
                <w:sz w:val="20"/>
                <w:szCs w:val="20"/>
              </w:rPr>
              <w:t>Tuesday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Maths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1CC" w:rsidRDefault="003A21C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 xml:space="preserve">E.H. </w:t>
            </w:r>
          </w:p>
          <w:p w:rsidR="003A21CC" w:rsidRDefault="003A21C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B-7</w:t>
            </w:r>
          </w:p>
          <w:p w:rsidR="003A21CC" w:rsidRDefault="003A21C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Smriti </w:t>
            </w:r>
          </w:p>
          <w:p w:rsidR="003A21CC" w:rsidRPr="00B20B74" w:rsidRDefault="003A21C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1CC" w:rsidRDefault="003A21CC" w:rsidP="009D0206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 xml:space="preserve">Maths </w:t>
            </w:r>
          </w:p>
          <w:p w:rsidR="003A21CC" w:rsidRPr="00B20B74" w:rsidRDefault="003A21CC" w:rsidP="009D0206">
            <w:pPr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B-6/B-8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1CC" w:rsidRDefault="003A21CC" w:rsidP="009E6E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 xml:space="preserve">E.H. </w:t>
            </w:r>
          </w:p>
          <w:p w:rsidR="003A21CC" w:rsidRDefault="003A21CC" w:rsidP="009E6E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B-6</w:t>
            </w:r>
          </w:p>
          <w:p w:rsidR="003A21CC" w:rsidRDefault="003A21CC" w:rsidP="009E6E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Smriti </w:t>
            </w:r>
          </w:p>
          <w:p w:rsidR="003A21CC" w:rsidRPr="00B20B74" w:rsidRDefault="003A21CC" w:rsidP="009E6E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T-53</w:t>
            </w:r>
          </w:p>
          <w:p w:rsidR="003A21CC" w:rsidRDefault="003A21CC" w:rsidP="009E6E5C">
            <w:pPr>
              <w:rPr>
                <w:rFonts w:ascii="Book Antiqua" w:hAnsi="Book Antiqua"/>
                <w:sz w:val="14"/>
                <w:szCs w:val="14"/>
              </w:rPr>
            </w:pPr>
          </w:p>
          <w:p w:rsidR="003A21CC" w:rsidRPr="00B20B74" w:rsidRDefault="003A21CC" w:rsidP="009E6E5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1CC" w:rsidRDefault="003A21CC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 xml:space="preserve">I.E.D. </w:t>
            </w:r>
          </w:p>
          <w:p w:rsidR="003A21CC" w:rsidRDefault="003A21CC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B-8</w:t>
            </w:r>
          </w:p>
          <w:p w:rsidR="003A21CC" w:rsidRDefault="003A21CC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Deepak</w:t>
            </w:r>
          </w:p>
          <w:p w:rsidR="003A21CC" w:rsidRPr="00B20B74" w:rsidRDefault="003A21CC" w:rsidP="00DB30C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T-2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1CC" w:rsidRDefault="003A21CC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 xml:space="preserve">Micro </w:t>
            </w:r>
          </w:p>
          <w:p w:rsidR="003A21CC" w:rsidRDefault="003A21CC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B-7</w:t>
            </w:r>
          </w:p>
          <w:p w:rsidR="003A21CC" w:rsidRDefault="003A21CC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Rajiv J</w:t>
            </w:r>
          </w:p>
          <w:p w:rsidR="003A21CC" w:rsidRDefault="003A21CC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T-6</w:t>
            </w:r>
          </w:p>
          <w:p w:rsidR="003A21CC" w:rsidRPr="00B20B74" w:rsidRDefault="003A21CC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1CC" w:rsidRPr="00B20B74" w:rsidRDefault="003A21CC" w:rsidP="00A068A0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Micro</w:t>
            </w:r>
          </w:p>
          <w:p w:rsidR="003A21CC" w:rsidRPr="00B20B74" w:rsidRDefault="003A21CC" w:rsidP="00A068A0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B-10</w:t>
            </w:r>
          </w:p>
          <w:p w:rsidR="003A21CC" w:rsidRDefault="003A21CC" w:rsidP="00A068A0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Rajiv Jha </w:t>
            </w:r>
          </w:p>
          <w:p w:rsidR="003A21CC" w:rsidRPr="00B20B74" w:rsidRDefault="003A21CC" w:rsidP="00A068A0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T-6</w:t>
            </w: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CC" w:rsidRPr="009C13EB" w:rsidRDefault="003A21CC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1CC" w:rsidRDefault="003A21CC" w:rsidP="00B20B74">
            <w:pPr>
              <w:tabs>
                <w:tab w:val="left" w:pos="1016"/>
              </w:tabs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I.E.D.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English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3A21CC" w:rsidTr="003A21CC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CC" w:rsidRPr="009C13EB" w:rsidRDefault="003A21CC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Misha G</w:t>
            </w: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21CC" w:rsidRPr="00B20B74" w:rsidRDefault="003A21C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21CC" w:rsidRDefault="003A21CC">
            <w:pPr>
              <w:rPr>
                <w:rFonts w:ascii="Book Antiqua" w:hAnsi="Book Antiqua"/>
                <w:sz w:val="14"/>
                <w:szCs w:val="14"/>
              </w:rPr>
            </w:pPr>
          </w:p>
          <w:p w:rsidR="003A21CC" w:rsidRPr="00B20B74" w:rsidRDefault="003A21CC" w:rsidP="009D0206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1CC" w:rsidRPr="00B20B74" w:rsidRDefault="003A21CC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1CC" w:rsidRPr="00B20B74" w:rsidRDefault="003A21CC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1CC" w:rsidRPr="00B20B74" w:rsidRDefault="003A21CC" w:rsidP="00B20B74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CC" w:rsidRPr="009C13EB" w:rsidRDefault="003A21CC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Deepak 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SKC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3A21CC" w:rsidTr="003A21CC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CC" w:rsidRPr="009C13EB" w:rsidRDefault="003A21CC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RN 25</w:t>
            </w: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CC" w:rsidRPr="00B20B74" w:rsidRDefault="003A21CC" w:rsidP="00B20B74">
            <w:pPr>
              <w:spacing w:after="0" w:line="240" w:lineRule="auto"/>
              <w:rPr>
                <w:rFonts w:ascii="Book Antiqua" w:hAnsi="Book Antiqua"/>
                <w:color w:val="000000"/>
                <w:sz w:val="14"/>
                <w:szCs w:val="14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CC" w:rsidRPr="00B20B74" w:rsidRDefault="003A21CC" w:rsidP="00B20B74">
            <w:pPr>
              <w:spacing w:after="0" w:line="240" w:lineRule="auto"/>
              <w:rPr>
                <w:rFonts w:ascii="Book Antiqua" w:hAnsi="Book Antiqua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CC" w:rsidRPr="00B20B74" w:rsidRDefault="003A21CC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CC" w:rsidRPr="00B20B74" w:rsidRDefault="003A21CC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CC" w:rsidRPr="00B20B74" w:rsidRDefault="003A21CC" w:rsidP="00B20B74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CC" w:rsidRPr="009C13EB" w:rsidRDefault="003A21CC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23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24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414360" w:rsidTr="003A21CC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60" w:rsidRPr="009C13EB" w:rsidRDefault="00414360" w:rsidP="00B20B74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9C13EB">
              <w:rPr>
                <w:rFonts w:ascii="Book Antiqua" w:hAnsi="Book Antiqua"/>
                <w:b/>
                <w:sz w:val="20"/>
                <w:szCs w:val="20"/>
              </w:rPr>
              <w:br/>
              <w:t>Wednesday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4360" w:rsidRDefault="00414360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Maths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4360" w:rsidRDefault="00414360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Micro 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360" w:rsidRPr="00B20B74" w:rsidRDefault="00414360" w:rsidP="00B20B74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Macro</w:t>
            </w:r>
          </w:p>
          <w:p w:rsidR="00414360" w:rsidRPr="00B20B74" w:rsidRDefault="00414360" w:rsidP="00B20B74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B-6</w:t>
            </w:r>
          </w:p>
          <w:p w:rsidR="00414360" w:rsidRDefault="00414360" w:rsidP="00B20B74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Dimple </w:t>
            </w:r>
          </w:p>
          <w:p w:rsidR="00414360" w:rsidRPr="00B20B74" w:rsidRDefault="00414360" w:rsidP="00B20B74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68A0" w:rsidRDefault="00414360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 xml:space="preserve">Eng </w:t>
            </w:r>
          </w:p>
          <w:p w:rsidR="00414360" w:rsidRPr="00B20B74" w:rsidRDefault="00414360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B6/B7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360" w:rsidRDefault="00414360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 xml:space="preserve">Micro </w:t>
            </w:r>
          </w:p>
          <w:p w:rsidR="00414360" w:rsidRPr="00B20B74" w:rsidRDefault="00414360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B-8</w:t>
            </w:r>
          </w:p>
          <w:p w:rsidR="00414360" w:rsidRDefault="00414360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Rajiv J</w:t>
            </w:r>
          </w:p>
          <w:p w:rsidR="00414360" w:rsidRPr="00B20B74" w:rsidRDefault="00414360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4360" w:rsidRDefault="00414360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Micro</w:t>
            </w: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60" w:rsidRPr="009C13EB" w:rsidRDefault="00414360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4360" w:rsidRDefault="00414360" w:rsidP="00B20B74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4360" w:rsidRDefault="00414360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E.H.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4360" w:rsidRDefault="00414360" w:rsidP="00B20B74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414360" w:rsidTr="003A21CC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60" w:rsidRPr="009C13EB" w:rsidRDefault="00414360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4360" w:rsidRDefault="00414360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Misha G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4360" w:rsidRDefault="00414360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Rajiv Jha</w:t>
            </w: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360" w:rsidRPr="00B20B74" w:rsidRDefault="00414360" w:rsidP="00B20B74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4360" w:rsidRDefault="003A21CC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SKC</w:t>
            </w:r>
          </w:p>
          <w:p w:rsidR="003A21CC" w:rsidRPr="00B20B74" w:rsidRDefault="003A21CC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T-46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360" w:rsidRPr="00B20B74" w:rsidRDefault="00414360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4360" w:rsidRDefault="00414360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Rajiv Jha</w:t>
            </w: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60" w:rsidRPr="009C13EB" w:rsidRDefault="00414360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4360" w:rsidRDefault="00414360" w:rsidP="00B20B74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4360" w:rsidRDefault="00414360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Smriti Walia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4360" w:rsidRDefault="00414360" w:rsidP="00B20B74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414360" w:rsidTr="003A21CC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60" w:rsidRPr="009C13EB" w:rsidRDefault="00414360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60" w:rsidRDefault="00414360" w:rsidP="00B20B74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RN 23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60" w:rsidRDefault="00414360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22</w:t>
            </w: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60" w:rsidRPr="00B20B74" w:rsidRDefault="00414360" w:rsidP="00B20B74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60" w:rsidRPr="00B20B74" w:rsidRDefault="00414360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360" w:rsidRPr="00B20B74" w:rsidRDefault="00414360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60" w:rsidRDefault="00414360" w:rsidP="00B20B74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RN 23</w:t>
            </w: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360" w:rsidRPr="009C13EB" w:rsidRDefault="00414360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60" w:rsidRDefault="00414360" w:rsidP="00B20B74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60" w:rsidRDefault="00414360" w:rsidP="00B20B74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RN 23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360" w:rsidRDefault="00414360" w:rsidP="00B20B74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</w:tr>
      <w:tr w:rsidR="00A97698" w:rsidTr="00A432FC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98" w:rsidRPr="009C13EB" w:rsidRDefault="00A97698" w:rsidP="00B20B74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9C13EB">
              <w:rPr>
                <w:rFonts w:ascii="Book Antiqua" w:hAnsi="Book Antiqua"/>
                <w:b/>
                <w:sz w:val="20"/>
                <w:szCs w:val="20"/>
              </w:rPr>
              <w:t>Thursday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698" w:rsidRDefault="00A97698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Maths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698" w:rsidRDefault="00A97698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Micro 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98" w:rsidRPr="00B20B74" w:rsidRDefault="00A97698" w:rsidP="00A97698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2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98" w:rsidRDefault="00A97698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 xml:space="preserve">Micro </w:t>
            </w:r>
          </w:p>
          <w:p w:rsidR="00A97698" w:rsidRDefault="00A97698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B-9</w:t>
            </w:r>
          </w:p>
          <w:p w:rsidR="00A97698" w:rsidRDefault="00A97698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Rajiv J</w:t>
            </w:r>
          </w:p>
          <w:p w:rsidR="00A97698" w:rsidRPr="00B20B74" w:rsidRDefault="00A97698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T-6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7698" w:rsidRDefault="00A97698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 xml:space="preserve">Eng </w:t>
            </w:r>
          </w:p>
          <w:p w:rsidR="00A97698" w:rsidRDefault="00A97698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B-8/B-9</w:t>
            </w:r>
          </w:p>
          <w:p w:rsidR="00A97698" w:rsidRDefault="00A97698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SKC</w:t>
            </w:r>
          </w:p>
          <w:p w:rsidR="00A97698" w:rsidRPr="00B20B74" w:rsidRDefault="00A97698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T-46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98" w:rsidRDefault="00A97698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 xml:space="preserve">I.E.D. </w:t>
            </w:r>
          </w:p>
          <w:p w:rsidR="00A97698" w:rsidRDefault="00A97698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B-7</w:t>
            </w:r>
          </w:p>
          <w:p w:rsidR="00A97698" w:rsidRDefault="00A97698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Deepak</w:t>
            </w:r>
          </w:p>
          <w:p w:rsidR="00A97698" w:rsidRPr="00B20B74" w:rsidRDefault="00A97698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</w:t>
            </w: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98" w:rsidRPr="009C13EB" w:rsidRDefault="00A97698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698" w:rsidRDefault="00A97698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E.H.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698" w:rsidRDefault="00A97698" w:rsidP="00B20B74">
            <w:pPr>
              <w:tabs>
                <w:tab w:val="left" w:pos="1016"/>
              </w:tabs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I.E.D.</w:t>
            </w: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698" w:rsidRPr="009D0206" w:rsidRDefault="00A97698" w:rsidP="009D0206">
            <w:pPr>
              <w:tabs>
                <w:tab w:val="left" w:pos="1016"/>
              </w:tabs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9D0206">
              <w:rPr>
                <w:rFonts w:ascii="Book Antiqua" w:hAnsi="Book Antiqua"/>
                <w:sz w:val="14"/>
                <w:szCs w:val="14"/>
              </w:rPr>
              <w:t>E.H.</w:t>
            </w:r>
          </w:p>
          <w:p w:rsidR="00A97698" w:rsidRPr="009D0206" w:rsidRDefault="00A97698" w:rsidP="009D020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9D0206">
              <w:rPr>
                <w:rFonts w:ascii="Book Antiqua" w:hAnsi="Book Antiqua"/>
                <w:sz w:val="14"/>
                <w:szCs w:val="14"/>
              </w:rPr>
              <w:t>Smriti</w:t>
            </w:r>
          </w:p>
          <w:p w:rsidR="00A97698" w:rsidRDefault="00A97698" w:rsidP="009D020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9D0206">
              <w:rPr>
                <w:rFonts w:ascii="Book Antiqua" w:hAnsi="Book Antiqua"/>
                <w:sz w:val="14"/>
                <w:szCs w:val="14"/>
              </w:rPr>
              <w:t xml:space="preserve">B-8 </w:t>
            </w:r>
          </w:p>
          <w:p w:rsidR="00A97698" w:rsidRPr="009D0206" w:rsidRDefault="00A97698" w:rsidP="009D0206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9D0206">
              <w:rPr>
                <w:rFonts w:ascii="Book Antiqua" w:hAnsi="Book Antiqua"/>
                <w:sz w:val="14"/>
                <w:szCs w:val="14"/>
              </w:rPr>
              <w:t>T-53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698" w:rsidRDefault="00A97698" w:rsidP="00B20B74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A97698" w:rsidTr="00A432FC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98" w:rsidRPr="009C13EB" w:rsidRDefault="00A97698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698" w:rsidRDefault="00A97698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Misha G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698" w:rsidRDefault="00A97698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Rajiv Jha</w:t>
            </w: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98" w:rsidRPr="00B20B74" w:rsidRDefault="00A97698" w:rsidP="00B20B74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2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98" w:rsidRPr="00B20B74" w:rsidRDefault="00A97698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7698" w:rsidRPr="00B20B74" w:rsidRDefault="00A97698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98" w:rsidRPr="00B20B74" w:rsidRDefault="00A97698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98" w:rsidRPr="009C13EB" w:rsidRDefault="00A97698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7698" w:rsidRDefault="00A97698" w:rsidP="009D0206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Smriti W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698" w:rsidRDefault="00A97698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Deepak </w:t>
            </w: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98" w:rsidRDefault="00A97698" w:rsidP="009D0206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698" w:rsidRDefault="00A97698" w:rsidP="00B20B74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A97698" w:rsidTr="00A432FC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98" w:rsidRPr="009C13EB" w:rsidRDefault="00A97698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8" w:rsidRDefault="00A97698" w:rsidP="00B20B74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RN 25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8" w:rsidRDefault="00A97698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22</w:t>
            </w: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8" w:rsidRPr="00B20B74" w:rsidRDefault="00A97698" w:rsidP="00B20B74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2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8" w:rsidRPr="00B20B74" w:rsidRDefault="00A97698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8" w:rsidRPr="00B20B74" w:rsidRDefault="00A97698" w:rsidP="009C13EB">
            <w:pPr>
              <w:spacing w:after="0" w:line="240" w:lineRule="auto"/>
              <w:rPr>
                <w:rFonts w:ascii="Book Antiqua" w:hAnsi="Book Antiqua"/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8" w:rsidRPr="00B20B74" w:rsidRDefault="00A97698" w:rsidP="009C13EB">
            <w:pPr>
              <w:spacing w:after="0" w:line="240" w:lineRule="auto"/>
              <w:rPr>
                <w:rFonts w:ascii="Book Antiqua" w:hAnsi="Book Antiqua"/>
                <w:color w:val="000000"/>
                <w:sz w:val="14"/>
                <w:szCs w:val="1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698" w:rsidRPr="009C13EB" w:rsidRDefault="00A97698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698" w:rsidRDefault="00A97698" w:rsidP="00B20B74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RN 25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8" w:rsidRDefault="00A97698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24</w:t>
            </w:r>
          </w:p>
        </w:tc>
        <w:tc>
          <w:tcPr>
            <w:tcW w:w="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8" w:rsidRDefault="00A97698" w:rsidP="009D0206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98" w:rsidRDefault="00A97698" w:rsidP="00B20B74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A068A0" w:rsidTr="009D0206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A0" w:rsidRPr="009C13EB" w:rsidRDefault="00A068A0" w:rsidP="00B20B74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9C13EB">
              <w:rPr>
                <w:rFonts w:ascii="Book Antiqua" w:hAnsi="Book Antiqua"/>
                <w:b/>
                <w:sz w:val="20"/>
                <w:szCs w:val="20"/>
              </w:rPr>
              <w:t>Friday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8A0" w:rsidRDefault="00A068A0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Maths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68A0" w:rsidRPr="00B20B74" w:rsidRDefault="00A068A0" w:rsidP="00A068A0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Macro</w:t>
            </w:r>
          </w:p>
          <w:p w:rsidR="00A068A0" w:rsidRDefault="00A068A0" w:rsidP="00A068A0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B-9</w:t>
            </w:r>
          </w:p>
          <w:p w:rsidR="003A21CC" w:rsidRDefault="003A21CC" w:rsidP="00A068A0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Dimple</w:t>
            </w:r>
          </w:p>
          <w:p w:rsidR="003A21CC" w:rsidRPr="00B20B74" w:rsidRDefault="003A21CC" w:rsidP="00A068A0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T-23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68A0" w:rsidRDefault="00A068A0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Micro 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A0" w:rsidRDefault="00A068A0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 xml:space="preserve">Eng </w:t>
            </w:r>
          </w:p>
          <w:p w:rsidR="00A068A0" w:rsidRPr="00B20B74" w:rsidRDefault="00A068A0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B-10</w:t>
            </w:r>
          </w:p>
          <w:p w:rsidR="00A068A0" w:rsidRDefault="003A21CC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SKC</w:t>
            </w:r>
          </w:p>
          <w:p w:rsidR="003A21CC" w:rsidRPr="00B20B74" w:rsidRDefault="003A21CC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T-46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A0" w:rsidRDefault="00A068A0" w:rsidP="00A068A0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 xml:space="preserve">I.E.D. </w:t>
            </w:r>
          </w:p>
          <w:p w:rsidR="00A068A0" w:rsidRPr="00B20B74" w:rsidRDefault="00A068A0" w:rsidP="00A068A0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B-9</w:t>
            </w:r>
          </w:p>
          <w:p w:rsidR="00A068A0" w:rsidRDefault="00A068A0" w:rsidP="00A068A0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Deepak</w:t>
            </w:r>
          </w:p>
          <w:p w:rsidR="00A068A0" w:rsidRPr="00B20B74" w:rsidRDefault="00A068A0" w:rsidP="00A068A0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68A0" w:rsidRPr="00B20B74" w:rsidRDefault="00A068A0" w:rsidP="00A068A0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8A0" w:rsidRDefault="00A068A0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Maths</w:t>
            </w: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A0" w:rsidRPr="009C13EB" w:rsidRDefault="00A068A0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8A0" w:rsidRDefault="00A068A0" w:rsidP="00B20B74">
            <w:pPr>
              <w:tabs>
                <w:tab w:val="left" w:pos="1016"/>
              </w:tabs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I.E.D.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8A0" w:rsidRDefault="00A068A0" w:rsidP="00B20B74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8A0" w:rsidRDefault="00A068A0" w:rsidP="00B20B74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A068A0" w:rsidTr="009D0206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A0" w:rsidRPr="009C13EB" w:rsidRDefault="00A068A0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8A0" w:rsidRDefault="00A068A0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Misha G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68A0" w:rsidRPr="00B20B74" w:rsidRDefault="00A068A0" w:rsidP="00B20B74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8A0" w:rsidRDefault="00A068A0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Rajiv Jha</w:t>
            </w:r>
          </w:p>
        </w:tc>
        <w:tc>
          <w:tcPr>
            <w:tcW w:w="8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8A0" w:rsidRPr="00B20B74" w:rsidRDefault="00A068A0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8A0" w:rsidRPr="00B20B74" w:rsidRDefault="00A068A0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8A0" w:rsidRPr="00B20B74" w:rsidRDefault="00A068A0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8A0" w:rsidRDefault="00A068A0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Misha G</w:t>
            </w: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A0" w:rsidRPr="009C13EB" w:rsidRDefault="00A068A0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8A0" w:rsidRDefault="00A068A0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Deepak 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8A0" w:rsidRDefault="00A068A0" w:rsidP="00B20B74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8A0" w:rsidRDefault="00A068A0" w:rsidP="00B20B74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A068A0" w:rsidTr="009D0206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A0" w:rsidRPr="009C13EB" w:rsidRDefault="00A068A0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0" w:rsidRDefault="00A068A0" w:rsidP="00B20B74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RN 25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0" w:rsidRPr="00B20B74" w:rsidRDefault="00A068A0" w:rsidP="00B20B74">
            <w:pPr>
              <w:spacing w:before="40" w:after="40"/>
              <w:rPr>
                <w:rFonts w:ascii="Book Antiqua" w:hAnsi="Book Antiqua"/>
                <w:color w:val="000000"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A0" w:rsidRDefault="00A068A0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22</w:t>
            </w:r>
          </w:p>
        </w:tc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A0" w:rsidRPr="00B20B74" w:rsidRDefault="00A068A0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A0" w:rsidRPr="00B20B74" w:rsidRDefault="00A068A0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A0" w:rsidRPr="00B20B74" w:rsidRDefault="00A068A0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0" w:rsidRDefault="00A068A0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23</w:t>
            </w: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A0" w:rsidRPr="009C13EB" w:rsidRDefault="00A068A0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0" w:rsidRDefault="00A068A0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25</w:t>
            </w: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0" w:rsidRDefault="00A068A0" w:rsidP="00B20B74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0" w:rsidRDefault="00A068A0" w:rsidP="00B20B74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</w:tr>
      <w:tr w:rsidR="00096DEC" w:rsidTr="009D0206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EC" w:rsidRPr="009C13EB" w:rsidRDefault="00096DEC" w:rsidP="00B20B74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9C13EB">
              <w:rPr>
                <w:rFonts w:ascii="Book Antiqua" w:hAnsi="Book Antiqua"/>
                <w:b/>
                <w:sz w:val="20"/>
                <w:szCs w:val="20"/>
              </w:rPr>
              <w:t>Saturday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Maths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E.H.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DEC" w:rsidRDefault="00096DEC" w:rsidP="00CC5A4E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CC5A4E">
              <w:rPr>
                <w:rFonts w:ascii="Book Antiqua" w:hAnsi="Book Antiqua"/>
                <w:sz w:val="14"/>
                <w:szCs w:val="14"/>
              </w:rPr>
              <w:t xml:space="preserve">Macro </w:t>
            </w:r>
          </w:p>
          <w:p w:rsidR="00096DEC" w:rsidRDefault="00096DEC" w:rsidP="00CC5A4E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CC5A4E">
              <w:rPr>
                <w:rFonts w:ascii="Book Antiqua" w:hAnsi="Book Antiqua"/>
                <w:sz w:val="14"/>
                <w:szCs w:val="14"/>
              </w:rPr>
              <w:t>B-10</w:t>
            </w:r>
          </w:p>
          <w:p w:rsidR="00096DEC" w:rsidRDefault="00096DEC" w:rsidP="00CC5A4E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Dimple </w:t>
            </w:r>
          </w:p>
          <w:p w:rsidR="00096DEC" w:rsidRPr="00CC5A4E" w:rsidRDefault="00096DEC" w:rsidP="00CC5A4E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T-23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DEC" w:rsidRDefault="00096DEC" w:rsidP="00CC5A4E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CC5A4E">
              <w:rPr>
                <w:rFonts w:ascii="Book Antiqua" w:hAnsi="Book Antiqua"/>
                <w:sz w:val="14"/>
                <w:szCs w:val="14"/>
              </w:rPr>
              <w:t xml:space="preserve">E.H. </w:t>
            </w:r>
          </w:p>
          <w:p w:rsidR="00096DEC" w:rsidRDefault="00096DEC" w:rsidP="00CC5A4E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CC5A4E">
              <w:rPr>
                <w:rFonts w:ascii="Book Antiqua" w:hAnsi="Book Antiqua"/>
                <w:sz w:val="14"/>
                <w:szCs w:val="14"/>
              </w:rPr>
              <w:t>B-9</w:t>
            </w:r>
          </w:p>
          <w:p w:rsidR="00096DEC" w:rsidRDefault="00096DEC" w:rsidP="00CC5A4E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Smriti</w:t>
            </w:r>
          </w:p>
          <w:p w:rsidR="00096DEC" w:rsidRPr="00CC5A4E" w:rsidRDefault="00096DEC" w:rsidP="00CC5A4E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T-53</w:t>
            </w:r>
          </w:p>
        </w:tc>
        <w:tc>
          <w:tcPr>
            <w:tcW w:w="2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E.H.</w:t>
            </w:r>
          </w:p>
          <w:p w:rsidR="00096DEC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B-10</w:t>
            </w:r>
          </w:p>
          <w:p w:rsidR="00096DEC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Smriti </w:t>
            </w:r>
          </w:p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6DEC" w:rsidRDefault="00096DEC" w:rsidP="00B20B74">
            <w:pPr>
              <w:tabs>
                <w:tab w:val="left" w:pos="1016"/>
              </w:tabs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I.E.D.</w:t>
            </w: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EC" w:rsidRPr="009C13EB" w:rsidRDefault="00096DEC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096DEC" w:rsidTr="009D0206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EC" w:rsidRPr="009C13EB" w:rsidRDefault="00096DEC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Misha G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6DEC" w:rsidRDefault="00096DEC" w:rsidP="009C13EB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Smriti W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DEC" w:rsidRPr="00CC5A4E" w:rsidRDefault="00096DEC" w:rsidP="00CC5A4E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DEC" w:rsidRPr="00CC5A4E" w:rsidRDefault="00096DEC" w:rsidP="00CC5A4E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23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Deepak </w:t>
            </w: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EC" w:rsidRPr="009C13EB" w:rsidRDefault="00096DEC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096DEC" w:rsidTr="009D0206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EC" w:rsidRPr="009C13EB" w:rsidRDefault="00096DEC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RN 24</w:t>
            </w: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RN 24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EC" w:rsidRPr="00CC5A4E" w:rsidRDefault="00096DEC" w:rsidP="00CC5A4E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C" w:rsidRPr="00CC5A4E" w:rsidRDefault="00096DEC" w:rsidP="00CC5A4E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2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C" w:rsidRPr="00B20B74" w:rsidRDefault="00096DE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22</w:t>
            </w: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DEC" w:rsidRPr="009C13EB" w:rsidRDefault="00096DEC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1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DEC" w:rsidRDefault="00096DEC" w:rsidP="00B20B74">
            <w:pPr>
              <w:spacing w:before="40" w:after="40"/>
              <w:rPr>
                <w:rFonts w:ascii="Book Antiqua" w:hAnsi="Book Antiqua"/>
              </w:rPr>
            </w:pPr>
          </w:p>
        </w:tc>
      </w:tr>
    </w:tbl>
    <w:p w:rsidR="002211DA" w:rsidRDefault="002211DA" w:rsidP="002211DA">
      <w:pPr>
        <w:spacing w:after="0" w:line="240" w:lineRule="auto"/>
        <w:rPr>
          <w:rFonts w:ascii="Book Antiqua" w:hAnsi="Book Antiqua"/>
        </w:rPr>
      </w:pPr>
    </w:p>
    <w:p w:rsidR="002211DA" w:rsidRDefault="002211DA" w:rsidP="002211DA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2211DA" w:rsidRDefault="002211DA" w:rsidP="002211DA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lastRenderedPageBreak/>
        <w:t>SHRI RAM COLLEGE OF COMMERCE</w:t>
      </w:r>
    </w:p>
    <w:p w:rsidR="002211DA" w:rsidRDefault="002211DA" w:rsidP="002211DA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TIME TABLE</w:t>
      </w:r>
    </w:p>
    <w:p w:rsidR="002211DA" w:rsidRDefault="002211DA" w:rsidP="002211DA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(2011-2012)</w:t>
      </w:r>
    </w:p>
    <w:p w:rsidR="002211DA" w:rsidRDefault="009D0206" w:rsidP="002211DA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Teacher/Class/Room   IInd </w:t>
      </w:r>
      <w:r w:rsidR="002211DA">
        <w:rPr>
          <w:rFonts w:ascii="Book Antiqua" w:hAnsi="Book Antiqua"/>
        </w:rPr>
        <w:t>Year –Section-C</w:t>
      </w:r>
      <w:r w:rsidR="002211DA">
        <w:rPr>
          <w:rFonts w:ascii="Book Antiqua" w:hAnsi="Book Antiqua"/>
        </w:rPr>
        <w:tab/>
      </w:r>
      <w:r w:rsidR="002211DA">
        <w:rPr>
          <w:rFonts w:ascii="Book Antiqua" w:hAnsi="Book Antiqua"/>
        </w:rPr>
        <w:tab/>
      </w:r>
      <w:r w:rsidR="002211DA">
        <w:rPr>
          <w:rFonts w:ascii="Book Antiqua" w:hAnsi="Book Antiqua"/>
        </w:rPr>
        <w:tab/>
      </w:r>
      <w:r w:rsidR="002211DA">
        <w:rPr>
          <w:rFonts w:ascii="Book Antiqua" w:hAnsi="Book Antiqua"/>
        </w:rPr>
        <w:tab/>
      </w:r>
      <w:r w:rsidR="002211DA">
        <w:rPr>
          <w:rFonts w:ascii="Book Antiqua" w:hAnsi="Book Antiqua"/>
        </w:rPr>
        <w:tab/>
      </w:r>
      <w:r w:rsidR="002211DA">
        <w:rPr>
          <w:rFonts w:ascii="Book Antiqua" w:hAnsi="Book Antiqua"/>
        </w:rPr>
        <w:tab/>
      </w:r>
      <w:r w:rsidR="002211DA">
        <w:rPr>
          <w:rFonts w:ascii="Book Antiqua" w:hAnsi="Book Antiqua"/>
        </w:rPr>
        <w:tab/>
      </w:r>
      <w:r w:rsidR="002211DA">
        <w:rPr>
          <w:rFonts w:ascii="Book Antiqua" w:hAnsi="Book Antiqua"/>
        </w:rPr>
        <w:tab/>
      </w:r>
      <w:r w:rsidR="002211DA">
        <w:rPr>
          <w:rFonts w:ascii="Book Antiqua" w:hAnsi="Book Antiqua"/>
        </w:rPr>
        <w:tab/>
      </w:r>
      <w:r w:rsidR="002211DA">
        <w:rPr>
          <w:rFonts w:ascii="Book Antiqua" w:hAnsi="Book Antiqua"/>
        </w:rPr>
        <w:tab/>
        <w:t xml:space="preserve">Tutorial Room No </w:t>
      </w:r>
    </w:p>
    <w:p w:rsidR="002211DA" w:rsidRDefault="002211DA" w:rsidP="002211DA">
      <w:pPr>
        <w:spacing w:after="0" w:line="240" w:lineRule="auto"/>
        <w:rPr>
          <w:rFonts w:ascii="Book Antiqua" w:hAnsi="Book Antiqua"/>
        </w:rPr>
      </w:pPr>
    </w:p>
    <w:tbl>
      <w:tblPr>
        <w:tblW w:w="163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0"/>
        <w:gridCol w:w="810"/>
        <w:gridCol w:w="630"/>
        <w:gridCol w:w="1170"/>
        <w:gridCol w:w="810"/>
        <w:gridCol w:w="90"/>
        <w:gridCol w:w="7"/>
        <w:gridCol w:w="106"/>
        <w:gridCol w:w="427"/>
        <w:gridCol w:w="630"/>
        <w:gridCol w:w="900"/>
        <w:gridCol w:w="1530"/>
        <w:gridCol w:w="1350"/>
        <w:gridCol w:w="900"/>
        <w:gridCol w:w="810"/>
        <w:gridCol w:w="990"/>
        <w:gridCol w:w="729"/>
        <w:gridCol w:w="711"/>
        <w:gridCol w:w="1260"/>
        <w:gridCol w:w="1170"/>
      </w:tblGrid>
      <w:tr w:rsidR="00DB30C9" w:rsidTr="00096DEC">
        <w:trPr>
          <w:trHeight w:val="692"/>
        </w:trPr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211DA" w:rsidRPr="009C13EB" w:rsidRDefault="002211DA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C13EB">
              <w:rPr>
                <w:rFonts w:ascii="Book Antiqua" w:hAnsi="Book Antiqua"/>
                <w:b/>
                <w:sz w:val="20"/>
                <w:szCs w:val="20"/>
              </w:rPr>
              <w:t>Time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1DA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8.40 a.m.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1DA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9.35 a.m.</w:t>
            </w: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1DA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10.30 a.m.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1DA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11.25 a.m.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1DA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12.20 a.m.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1DA" w:rsidRPr="009C13EB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C13EB">
              <w:rPr>
                <w:rFonts w:ascii="Book Antiqua" w:hAnsi="Book Antiqua"/>
                <w:b/>
                <w:sz w:val="20"/>
                <w:szCs w:val="20"/>
              </w:rPr>
              <w:t xml:space="preserve">1.15 </w:t>
            </w:r>
          </w:p>
          <w:p w:rsidR="002211DA" w:rsidRPr="009C13EB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C13EB">
              <w:rPr>
                <w:rFonts w:ascii="Book Antiqua" w:hAnsi="Book Antiqua"/>
                <w:b/>
                <w:sz w:val="20"/>
                <w:szCs w:val="20"/>
              </w:rPr>
              <w:t>To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1DA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1.30 p.m.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1DA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2.25 p.m.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211DA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3.20 p.m.</w:t>
            </w:r>
          </w:p>
        </w:tc>
      </w:tr>
      <w:tr w:rsidR="00DB30C9" w:rsidTr="00096DEC"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211DA" w:rsidRPr="009C13EB" w:rsidRDefault="002211DA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9C13EB">
              <w:rPr>
                <w:rFonts w:ascii="Book Antiqua" w:hAnsi="Book Antiqua"/>
                <w:b/>
                <w:sz w:val="20"/>
                <w:szCs w:val="20"/>
              </w:rPr>
              <w:t>Day</w:t>
            </w:r>
          </w:p>
        </w:tc>
        <w:tc>
          <w:tcPr>
            <w:tcW w:w="1440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DA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DA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II</w:t>
            </w:r>
          </w:p>
        </w:tc>
        <w:tc>
          <w:tcPr>
            <w:tcW w:w="20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DA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III</w:t>
            </w: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DA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IV</w:t>
            </w: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DA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V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DA" w:rsidRPr="009C13EB" w:rsidRDefault="002211DA" w:rsidP="009C13EB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C13EB">
              <w:rPr>
                <w:rFonts w:ascii="Book Antiqua" w:hAnsi="Book Antiqua"/>
                <w:b/>
                <w:sz w:val="20"/>
                <w:szCs w:val="20"/>
              </w:rPr>
              <w:t xml:space="preserve">1.30 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DA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VI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DA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VII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1DA" w:rsidRDefault="002211DA" w:rsidP="00B20B74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VIII</w:t>
            </w:r>
          </w:p>
        </w:tc>
      </w:tr>
      <w:tr w:rsidR="00DB30C9" w:rsidTr="00096DEC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0C9" w:rsidRPr="009C13EB" w:rsidRDefault="00DB30C9" w:rsidP="00B20B74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9C13EB">
              <w:rPr>
                <w:rFonts w:ascii="Book Antiqua" w:hAnsi="Book Antiqua"/>
                <w:b/>
                <w:sz w:val="20"/>
                <w:szCs w:val="20"/>
              </w:rPr>
              <w:t>Monday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0C9" w:rsidRDefault="00DB30C9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 xml:space="preserve">Micro </w:t>
            </w:r>
          </w:p>
          <w:p w:rsidR="00DB30C9" w:rsidRDefault="00DB30C9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C-12</w:t>
            </w:r>
            <w:r>
              <w:rPr>
                <w:rFonts w:ascii="Book Antiqua" w:hAnsi="Book Antiqua"/>
                <w:sz w:val="14"/>
                <w:szCs w:val="14"/>
              </w:rPr>
              <w:t xml:space="preserve"> </w:t>
            </w:r>
          </w:p>
          <w:p w:rsidR="00DB30C9" w:rsidRDefault="00DB30C9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Sarvesh </w:t>
            </w:r>
          </w:p>
          <w:p w:rsidR="00DB30C9" w:rsidRPr="00B20B74" w:rsidRDefault="00DB30C9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T-6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0C9" w:rsidRDefault="00DB30C9" w:rsidP="00A068A0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I.E.D</w:t>
            </w:r>
          </w:p>
          <w:p w:rsidR="00DB30C9" w:rsidRDefault="00DB30C9" w:rsidP="00A068A0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C-11</w:t>
            </w:r>
          </w:p>
          <w:p w:rsidR="00DB30C9" w:rsidRPr="00B20B74" w:rsidRDefault="00A068A0" w:rsidP="00A068A0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Renu T-51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I.E.D.</w:t>
            </w:r>
          </w:p>
        </w:tc>
        <w:tc>
          <w:tcPr>
            <w:tcW w:w="10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0C9" w:rsidRDefault="00DB30C9" w:rsidP="00414360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 xml:space="preserve">I.E.D. </w:t>
            </w:r>
          </w:p>
          <w:p w:rsidR="00DB30C9" w:rsidRDefault="00DB30C9" w:rsidP="00414360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C-12</w:t>
            </w:r>
          </w:p>
          <w:p w:rsidR="00096DEC" w:rsidRDefault="00096DEC" w:rsidP="00414360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Renu</w:t>
            </w:r>
          </w:p>
          <w:p w:rsidR="00096DEC" w:rsidRPr="00B20B74" w:rsidRDefault="00096DEC" w:rsidP="00414360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T-51</w:t>
            </w:r>
          </w:p>
        </w:tc>
        <w:tc>
          <w:tcPr>
            <w:tcW w:w="10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360" w:rsidRDefault="00DB30C9" w:rsidP="00414360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 xml:space="preserve">E.H. </w:t>
            </w:r>
          </w:p>
          <w:p w:rsidR="00DB30C9" w:rsidRDefault="00DB30C9" w:rsidP="00414360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C-11</w:t>
            </w:r>
          </w:p>
          <w:p w:rsidR="00414360" w:rsidRDefault="00414360" w:rsidP="00414360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Deepak</w:t>
            </w:r>
          </w:p>
          <w:p w:rsidR="00414360" w:rsidRPr="00B20B74" w:rsidRDefault="00414360" w:rsidP="00414360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Micro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E.N.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30C9" w:rsidRPr="009C13EB" w:rsidRDefault="00DB30C9" w:rsidP="00B20B74">
            <w:pPr>
              <w:spacing w:before="40" w:after="40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0C9" w:rsidRPr="00B20B74" w:rsidRDefault="00DB30C9" w:rsidP="00B20B74">
            <w:pPr>
              <w:tabs>
                <w:tab w:val="left" w:pos="1016"/>
              </w:tabs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English</w:t>
            </w:r>
          </w:p>
          <w:p w:rsidR="00DB30C9" w:rsidRPr="00B20B74" w:rsidRDefault="00DB30C9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C-13</w:t>
            </w:r>
          </w:p>
          <w:p w:rsidR="00DB30C9" w:rsidRDefault="00DB30C9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C-15</w:t>
            </w:r>
          </w:p>
          <w:p w:rsidR="003A21CC" w:rsidRDefault="003A21C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SKC</w:t>
            </w:r>
          </w:p>
          <w:p w:rsidR="003A21CC" w:rsidRPr="00B20B74" w:rsidRDefault="003A21C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Maths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DB30C9" w:rsidTr="00096DEC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0C9" w:rsidRPr="009C13EB" w:rsidRDefault="00DB30C9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0C9" w:rsidRPr="00B20B74" w:rsidRDefault="00DB30C9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0C9" w:rsidRPr="00B20B74" w:rsidRDefault="00DB30C9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Renu B</w:t>
            </w:r>
          </w:p>
        </w:tc>
        <w:tc>
          <w:tcPr>
            <w:tcW w:w="10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0C9" w:rsidRPr="00B20B74" w:rsidRDefault="00DB30C9" w:rsidP="00B20B74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0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0C9" w:rsidRPr="00B20B74" w:rsidRDefault="00DB30C9" w:rsidP="00DB30C9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Sarvesh B</w:t>
            </w: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Deepak R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DB30C9" w:rsidRPr="009C13EB" w:rsidRDefault="00DB30C9" w:rsidP="00B20B74">
            <w:pPr>
              <w:spacing w:before="40" w:after="40"/>
              <w:ind w:left="113" w:right="113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9C13EB">
              <w:rPr>
                <w:rFonts w:ascii="Book Antiqua" w:hAnsi="Book Antiqua"/>
                <w:b/>
                <w:sz w:val="20"/>
                <w:szCs w:val="20"/>
              </w:rPr>
              <w:t>B          R          E          A          K</w:t>
            </w: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0C9" w:rsidRPr="00B20B74" w:rsidRDefault="00DB30C9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Sunita S.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DB30C9" w:rsidTr="00096DEC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30C9" w:rsidRPr="009C13EB" w:rsidRDefault="00DB30C9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C9" w:rsidRPr="00B20B74" w:rsidRDefault="00DB30C9" w:rsidP="00B20B74">
            <w:pPr>
              <w:spacing w:after="0" w:line="240" w:lineRule="auto"/>
              <w:rPr>
                <w:rFonts w:ascii="Book Antiqua" w:hAnsi="Book Antiqua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C9" w:rsidRPr="00B20B74" w:rsidRDefault="00DB30C9" w:rsidP="00B20B74">
            <w:pPr>
              <w:spacing w:after="0" w:line="240" w:lineRule="auto"/>
              <w:rPr>
                <w:rFonts w:ascii="Book Antiqua" w:hAnsi="Book Antiqua"/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23</w:t>
            </w:r>
          </w:p>
        </w:tc>
        <w:tc>
          <w:tcPr>
            <w:tcW w:w="101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C9" w:rsidRPr="00B20B74" w:rsidRDefault="00DB30C9" w:rsidP="00B20B74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0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C9" w:rsidRPr="00B20B74" w:rsidRDefault="00DB30C9" w:rsidP="00B20B74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23</w:t>
            </w: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25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C9" w:rsidRPr="009C13EB" w:rsidRDefault="00DB30C9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C9" w:rsidRPr="00B20B74" w:rsidRDefault="00DB30C9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3A21CC" w:rsidTr="00FD3D46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CC" w:rsidRPr="009C13EB" w:rsidRDefault="003A21CC" w:rsidP="00B20B74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9C13EB">
              <w:rPr>
                <w:rFonts w:ascii="Book Antiqua" w:hAnsi="Book Antiqua"/>
                <w:b/>
                <w:sz w:val="20"/>
                <w:szCs w:val="20"/>
              </w:rPr>
              <w:t>Tuesday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1CC" w:rsidRPr="00B20B74" w:rsidRDefault="003A21C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Micro</w:t>
            </w:r>
          </w:p>
          <w:p w:rsidR="003A21CC" w:rsidRPr="00B20B74" w:rsidRDefault="003A21C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C-15</w:t>
            </w:r>
          </w:p>
          <w:p w:rsidR="003A21CC" w:rsidRDefault="003A21CC" w:rsidP="00B20B74">
            <w:pPr>
              <w:spacing w:after="0" w:line="240" w:lineRule="auto"/>
              <w:rPr>
                <w:rFonts w:ascii="Book Antiqua" w:hAnsi="Book Antiqua"/>
                <w:color w:val="000000"/>
                <w:sz w:val="14"/>
                <w:szCs w:val="14"/>
              </w:rPr>
            </w:pPr>
            <w:r>
              <w:rPr>
                <w:rFonts w:ascii="Book Antiqua" w:hAnsi="Book Antiqua"/>
                <w:color w:val="000000"/>
                <w:sz w:val="14"/>
                <w:szCs w:val="14"/>
              </w:rPr>
              <w:t xml:space="preserve">Sarvesh </w:t>
            </w:r>
          </w:p>
          <w:p w:rsidR="003A21CC" w:rsidRPr="00B20B74" w:rsidRDefault="003A21C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color w:val="000000"/>
                <w:sz w:val="14"/>
                <w:szCs w:val="14"/>
              </w:rPr>
              <w:t>T-6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I.E.D.</w:t>
            </w: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2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1CC" w:rsidRPr="009C13EB" w:rsidRDefault="003A21CC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C13EB">
              <w:rPr>
                <w:rFonts w:ascii="Book Antiqua" w:hAnsi="Book Antiqua"/>
                <w:sz w:val="14"/>
                <w:szCs w:val="14"/>
              </w:rPr>
              <w:t>Micro</w:t>
            </w:r>
          </w:p>
          <w:p w:rsidR="003A21CC" w:rsidRPr="009C13EB" w:rsidRDefault="003A21CC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C13EB">
              <w:rPr>
                <w:rFonts w:ascii="Book Antiqua" w:hAnsi="Book Antiqua"/>
                <w:sz w:val="14"/>
                <w:szCs w:val="14"/>
              </w:rPr>
              <w:t>C-13</w:t>
            </w:r>
          </w:p>
          <w:p w:rsidR="003A21CC" w:rsidRDefault="003A21CC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C13EB">
              <w:rPr>
                <w:rFonts w:ascii="Book Antiqua" w:hAnsi="Book Antiqua"/>
                <w:sz w:val="14"/>
                <w:szCs w:val="14"/>
              </w:rPr>
              <w:t xml:space="preserve">Sarvesh </w:t>
            </w:r>
          </w:p>
          <w:p w:rsidR="003A21CC" w:rsidRPr="009C13EB" w:rsidRDefault="003A21CC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C13EB">
              <w:rPr>
                <w:rFonts w:ascii="Book Antiqua" w:hAnsi="Book Antiqua"/>
                <w:sz w:val="14"/>
                <w:szCs w:val="14"/>
              </w:rPr>
              <w:t>T-23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1CC" w:rsidRDefault="003A21CC" w:rsidP="00096DE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 xml:space="preserve">E.H. </w:t>
            </w:r>
          </w:p>
          <w:p w:rsidR="003A21CC" w:rsidRDefault="003A21CC" w:rsidP="00096DE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C-14</w:t>
            </w:r>
          </w:p>
          <w:p w:rsidR="003A21CC" w:rsidRDefault="003A21CC" w:rsidP="00096DE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Deepak</w:t>
            </w:r>
          </w:p>
          <w:p w:rsidR="003A21CC" w:rsidRPr="00B20B74" w:rsidRDefault="003A21CC" w:rsidP="00096DE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1CC" w:rsidRDefault="003A21CC" w:rsidP="00096DE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 xml:space="preserve">Macro </w:t>
            </w:r>
          </w:p>
          <w:p w:rsidR="003A21CC" w:rsidRPr="00B20B74" w:rsidRDefault="003A21CC" w:rsidP="00096DE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C-12</w:t>
            </w:r>
          </w:p>
          <w:p w:rsidR="003A21CC" w:rsidRDefault="003A21CC" w:rsidP="00096DE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Anuradha</w:t>
            </w:r>
          </w:p>
          <w:p w:rsidR="003A21CC" w:rsidRDefault="003A21CC" w:rsidP="00096DE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T-2</w:t>
            </w:r>
          </w:p>
          <w:p w:rsidR="003A21CC" w:rsidRPr="00B20B74" w:rsidRDefault="003A21CC" w:rsidP="00096DE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1CC" w:rsidRDefault="003A21CC" w:rsidP="00096DE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 xml:space="preserve">I.E.D. </w:t>
            </w:r>
          </w:p>
          <w:p w:rsidR="003A21CC" w:rsidRDefault="003A21CC" w:rsidP="00096DE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C-13</w:t>
            </w:r>
          </w:p>
          <w:p w:rsidR="003A21CC" w:rsidRDefault="003A21CC" w:rsidP="00096DE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Renu </w:t>
            </w:r>
          </w:p>
          <w:p w:rsidR="003A21CC" w:rsidRPr="00B20B74" w:rsidRDefault="003A21CC" w:rsidP="00096DE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T-51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CC" w:rsidRPr="009C13EB" w:rsidRDefault="003A21CC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E.H.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3A21CC" w:rsidTr="00FD3D46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CC" w:rsidRPr="009C13EB" w:rsidRDefault="003A21CC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21CC" w:rsidRPr="00B20B74" w:rsidRDefault="003A21CC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Renu B</w:t>
            </w:r>
          </w:p>
        </w:tc>
        <w:tc>
          <w:tcPr>
            <w:tcW w:w="20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24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1CC" w:rsidRPr="009C13EB" w:rsidRDefault="003A21CC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CC" w:rsidRPr="009C13EB" w:rsidRDefault="003A21CC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Deepak R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3A21CC" w:rsidTr="00FD3D46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CC" w:rsidRPr="009C13EB" w:rsidRDefault="003A21CC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CC" w:rsidRPr="00B20B74" w:rsidRDefault="003A21CC" w:rsidP="00B20B74">
            <w:pPr>
              <w:spacing w:after="0" w:line="240" w:lineRule="auto"/>
              <w:rPr>
                <w:rFonts w:ascii="Book Antiqua" w:hAnsi="Book Antiqua"/>
                <w:color w:val="000000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25</w:t>
            </w:r>
          </w:p>
        </w:tc>
        <w:tc>
          <w:tcPr>
            <w:tcW w:w="20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2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CC" w:rsidRPr="009C13EB" w:rsidRDefault="003A21CC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CC" w:rsidRPr="009C13EB" w:rsidRDefault="003A21CC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DB30C9" w:rsidTr="00096DEC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C9" w:rsidRPr="009C13EB" w:rsidRDefault="00DB30C9" w:rsidP="00B20B74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9C13EB">
              <w:rPr>
                <w:rFonts w:ascii="Book Antiqua" w:hAnsi="Book Antiqua"/>
                <w:b/>
                <w:sz w:val="20"/>
                <w:szCs w:val="20"/>
              </w:rPr>
              <w:br/>
              <w:t>Wednesday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0C9" w:rsidRPr="00B20B74" w:rsidRDefault="00DB30C9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Macro</w:t>
            </w:r>
          </w:p>
          <w:p w:rsidR="00DB30C9" w:rsidRDefault="00DB30C9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C-11</w:t>
            </w:r>
          </w:p>
          <w:p w:rsidR="00DB30C9" w:rsidRDefault="00DB30C9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Anuradha</w:t>
            </w:r>
          </w:p>
          <w:p w:rsidR="00DB30C9" w:rsidRPr="00B20B74" w:rsidRDefault="00DB30C9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I.E.D.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 xml:space="preserve">Eng </w:t>
            </w:r>
          </w:p>
          <w:p w:rsidR="00DB30C9" w:rsidRDefault="00DB30C9" w:rsidP="00B20B74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C12/C14</w:t>
            </w:r>
          </w:p>
          <w:p w:rsidR="003A21CC" w:rsidRDefault="003A21CC" w:rsidP="00B20B74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SKC</w:t>
            </w:r>
          </w:p>
          <w:p w:rsidR="003A21CC" w:rsidRPr="00B20B74" w:rsidRDefault="003A21CC" w:rsidP="00B20B74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T-46</w:t>
            </w:r>
          </w:p>
        </w:tc>
        <w:tc>
          <w:tcPr>
            <w:tcW w:w="6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0C9" w:rsidRDefault="00DB30C9" w:rsidP="00DB30C9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I.E.D</w:t>
            </w:r>
          </w:p>
          <w:p w:rsidR="00DB30C9" w:rsidRDefault="00DB30C9" w:rsidP="00DB30C9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C-15</w:t>
            </w:r>
          </w:p>
          <w:p w:rsidR="00096DEC" w:rsidRDefault="00096DEC" w:rsidP="00DB30C9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Renu</w:t>
            </w:r>
          </w:p>
          <w:p w:rsidR="00096DEC" w:rsidRPr="00B20B74" w:rsidRDefault="00096DEC" w:rsidP="00DB30C9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T-51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0C9" w:rsidRPr="00B20B74" w:rsidRDefault="00DB30C9" w:rsidP="00DB30C9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Macro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Micro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C9" w:rsidRPr="009C13EB" w:rsidRDefault="00DB30C9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B30C9" w:rsidRPr="009C13EB" w:rsidRDefault="00DB30C9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C13EB">
              <w:rPr>
                <w:rFonts w:ascii="Book Antiqua" w:hAnsi="Book Antiqua"/>
                <w:sz w:val="14"/>
                <w:szCs w:val="14"/>
              </w:rPr>
              <w:t>Micro</w:t>
            </w:r>
          </w:p>
          <w:p w:rsidR="00DB30C9" w:rsidRPr="009C13EB" w:rsidRDefault="00DB30C9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C13EB">
              <w:rPr>
                <w:rFonts w:ascii="Book Antiqua" w:hAnsi="Book Antiqua"/>
                <w:sz w:val="14"/>
                <w:szCs w:val="14"/>
              </w:rPr>
              <w:t>C-14</w:t>
            </w:r>
          </w:p>
          <w:p w:rsidR="00DB30C9" w:rsidRDefault="00DB30C9" w:rsidP="009C13EB">
            <w:pPr>
              <w:spacing w:after="0" w:line="240" w:lineRule="auto"/>
              <w:rPr>
                <w:rFonts w:ascii="Book Antiqua" w:hAnsi="Book Antiqua"/>
                <w:color w:val="000000"/>
                <w:sz w:val="14"/>
                <w:szCs w:val="14"/>
              </w:rPr>
            </w:pPr>
            <w:r w:rsidRPr="009C13EB">
              <w:rPr>
                <w:rFonts w:ascii="Book Antiqua" w:hAnsi="Book Antiqua"/>
                <w:color w:val="000000"/>
                <w:sz w:val="14"/>
                <w:szCs w:val="14"/>
              </w:rPr>
              <w:t xml:space="preserve">Sarvesh </w:t>
            </w:r>
          </w:p>
          <w:p w:rsidR="00DB30C9" w:rsidRPr="009C13EB" w:rsidRDefault="00DB30C9" w:rsidP="009C13EB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9C13EB">
              <w:rPr>
                <w:rFonts w:ascii="Book Antiqua" w:hAnsi="Book Antiqua"/>
                <w:color w:val="000000"/>
                <w:sz w:val="14"/>
                <w:szCs w:val="14"/>
              </w:rPr>
              <w:t>T-6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Maths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DB30C9" w:rsidTr="00096DEC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C9" w:rsidRPr="009C13EB" w:rsidRDefault="00DB30C9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0C9" w:rsidRPr="00B20B74" w:rsidRDefault="00DB30C9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Renu B</w:t>
            </w: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0C9" w:rsidRPr="00B20B74" w:rsidRDefault="00DB30C9" w:rsidP="00B20B74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6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0C9" w:rsidRPr="00B20B74" w:rsidRDefault="00DB30C9" w:rsidP="00DB30C9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0C9" w:rsidRPr="00B20B74" w:rsidRDefault="00DB30C9" w:rsidP="00DB30C9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A.Gulati</w:t>
            </w: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Sarvesh B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C9" w:rsidRPr="009C13EB" w:rsidRDefault="00DB30C9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Sunita 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DB30C9" w:rsidTr="00096DEC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C9" w:rsidRPr="009C13EB" w:rsidRDefault="00DB30C9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C9" w:rsidRPr="00B20B74" w:rsidRDefault="00DB30C9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23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C9" w:rsidRPr="00B20B74" w:rsidRDefault="00DB30C9" w:rsidP="00B20B74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6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C9" w:rsidRPr="00B20B74" w:rsidRDefault="00DB30C9" w:rsidP="00DB30C9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C9" w:rsidRPr="00B20B74" w:rsidRDefault="00DB30C9" w:rsidP="00DB30C9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25</w:t>
            </w: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RN 25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C9" w:rsidRPr="009C13EB" w:rsidRDefault="00DB30C9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RN 25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</w:tr>
      <w:tr w:rsidR="00A068A0" w:rsidTr="00096DEC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A0" w:rsidRPr="009C13EB" w:rsidRDefault="00A068A0" w:rsidP="00B20B74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9C13EB">
              <w:rPr>
                <w:rFonts w:ascii="Book Antiqua" w:hAnsi="Book Antiqua"/>
                <w:b/>
                <w:sz w:val="20"/>
                <w:szCs w:val="20"/>
              </w:rPr>
              <w:t>Thursday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68A0" w:rsidRPr="00B20B74" w:rsidRDefault="00A068A0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Macro</w:t>
            </w:r>
          </w:p>
          <w:p w:rsidR="00A068A0" w:rsidRDefault="00A068A0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C-13</w:t>
            </w:r>
          </w:p>
          <w:p w:rsidR="00A068A0" w:rsidRDefault="00A068A0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Anuradha</w:t>
            </w:r>
          </w:p>
          <w:p w:rsidR="00A068A0" w:rsidRPr="00B20B74" w:rsidRDefault="00A068A0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68A0" w:rsidRDefault="00A068A0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Micro</w:t>
            </w:r>
          </w:p>
        </w:tc>
        <w:tc>
          <w:tcPr>
            <w:tcW w:w="20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68A0" w:rsidRDefault="00A068A0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Macro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68A0" w:rsidRDefault="00A068A0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Micro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8A0" w:rsidRDefault="00A068A0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Maths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A0" w:rsidRPr="009C13EB" w:rsidRDefault="00A068A0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68A0" w:rsidRDefault="00A068A0" w:rsidP="00A068A0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068A0">
              <w:rPr>
                <w:rFonts w:ascii="Book Antiqua" w:hAnsi="Book Antiqua"/>
                <w:sz w:val="14"/>
                <w:szCs w:val="14"/>
              </w:rPr>
              <w:t xml:space="preserve">E.H. </w:t>
            </w:r>
          </w:p>
          <w:p w:rsidR="00A068A0" w:rsidRPr="00A068A0" w:rsidRDefault="00A068A0" w:rsidP="00A068A0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068A0">
              <w:rPr>
                <w:rFonts w:ascii="Book Antiqua" w:hAnsi="Book Antiqua"/>
                <w:sz w:val="14"/>
                <w:szCs w:val="14"/>
              </w:rPr>
              <w:t>C-13</w:t>
            </w:r>
          </w:p>
          <w:p w:rsidR="00A068A0" w:rsidRDefault="00A068A0" w:rsidP="00A068A0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Deepak </w:t>
            </w:r>
          </w:p>
          <w:p w:rsidR="00A068A0" w:rsidRPr="00A068A0" w:rsidRDefault="00A068A0" w:rsidP="00A068A0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8A0" w:rsidRDefault="00A068A0" w:rsidP="003A21C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068A0">
              <w:rPr>
                <w:rFonts w:ascii="Book Antiqua" w:hAnsi="Book Antiqua"/>
                <w:sz w:val="14"/>
                <w:szCs w:val="14"/>
              </w:rPr>
              <w:t xml:space="preserve">Eng </w:t>
            </w:r>
          </w:p>
          <w:p w:rsidR="00A068A0" w:rsidRDefault="00A068A0" w:rsidP="003A21C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A068A0">
              <w:rPr>
                <w:rFonts w:ascii="Book Antiqua" w:hAnsi="Book Antiqua"/>
                <w:sz w:val="14"/>
                <w:szCs w:val="14"/>
              </w:rPr>
              <w:t>C-11</w:t>
            </w:r>
          </w:p>
          <w:p w:rsidR="003A21CC" w:rsidRDefault="003A21CC" w:rsidP="003A21C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SKC</w:t>
            </w:r>
          </w:p>
          <w:p w:rsidR="003A21CC" w:rsidRDefault="003A21CC" w:rsidP="003A21C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T-46</w:t>
            </w:r>
          </w:p>
          <w:p w:rsidR="00A068A0" w:rsidRPr="00A068A0" w:rsidRDefault="00A068A0" w:rsidP="003A21CC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68A0" w:rsidRDefault="00A068A0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English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68A0" w:rsidRDefault="00A068A0" w:rsidP="00B20B74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A068A0" w:rsidTr="00096DEC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A0" w:rsidRPr="009C13EB" w:rsidRDefault="00A068A0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68A0" w:rsidRPr="00B20B74" w:rsidRDefault="00A068A0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8A0" w:rsidRDefault="00A068A0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Sarvesh B</w:t>
            </w:r>
          </w:p>
        </w:tc>
        <w:tc>
          <w:tcPr>
            <w:tcW w:w="20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8A0" w:rsidRDefault="00A068A0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A.Gulati</w:t>
            </w: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8A0" w:rsidRDefault="00A068A0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C-11</w:t>
            </w: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068A0" w:rsidRDefault="00A068A0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C-14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A0" w:rsidRPr="009C13EB" w:rsidRDefault="00A068A0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68A0" w:rsidRPr="00A068A0" w:rsidRDefault="00A068A0" w:rsidP="00A068A0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8A0" w:rsidRPr="00A068A0" w:rsidRDefault="00A068A0" w:rsidP="00A068A0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8A0" w:rsidRDefault="00A068A0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SKC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8A0" w:rsidRDefault="00A068A0" w:rsidP="00B20B74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A068A0" w:rsidTr="00096DEC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A0" w:rsidRPr="009C13EB" w:rsidRDefault="00A068A0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0" w:rsidRPr="00B20B74" w:rsidRDefault="00A068A0" w:rsidP="00B20B74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A0" w:rsidRDefault="00A068A0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CL 1</w:t>
            </w:r>
          </w:p>
        </w:tc>
        <w:tc>
          <w:tcPr>
            <w:tcW w:w="20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A0" w:rsidRDefault="00A068A0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23</w:t>
            </w: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A0" w:rsidRDefault="00A068A0" w:rsidP="00B20B74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0" w:rsidRDefault="00A068A0" w:rsidP="00B20B74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C-15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8A0" w:rsidRPr="009C13EB" w:rsidRDefault="00A068A0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8A0" w:rsidRPr="00A068A0" w:rsidRDefault="00A068A0" w:rsidP="00A068A0">
            <w:pPr>
              <w:spacing w:after="0" w:line="240" w:lineRule="auto"/>
              <w:rPr>
                <w:rFonts w:ascii="Book Antiqua" w:hAnsi="Book Antiqua"/>
                <w:color w:val="000000"/>
                <w:sz w:val="14"/>
                <w:szCs w:val="14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A0" w:rsidRPr="00A068A0" w:rsidRDefault="00A068A0" w:rsidP="00A068A0">
            <w:pPr>
              <w:spacing w:after="0" w:line="240" w:lineRule="auto"/>
              <w:rPr>
                <w:rFonts w:ascii="Book Antiqua" w:hAnsi="Book Antiqua"/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A0" w:rsidRDefault="00A068A0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A0" w:rsidRDefault="00A068A0" w:rsidP="00B20B74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DB30C9" w:rsidTr="00096DEC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C9" w:rsidRPr="009C13EB" w:rsidRDefault="00DB30C9" w:rsidP="00B20B74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9C13EB">
              <w:rPr>
                <w:rFonts w:ascii="Book Antiqua" w:hAnsi="Book Antiqua"/>
                <w:b/>
                <w:sz w:val="20"/>
                <w:szCs w:val="20"/>
              </w:rPr>
              <w:t>Friday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Micro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I.E.D.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Pol.Sc.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30C9" w:rsidRPr="00DB30C9" w:rsidRDefault="00DB30C9" w:rsidP="00DB30C9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DB30C9">
              <w:rPr>
                <w:rFonts w:ascii="Book Antiqua" w:hAnsi="Book Antiqua"/>
                <w:sz w:val="14"/>
                <w:szCs w:val="14"/>
              </w:rPr>
              <w:t>Macro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Macro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E.H.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C9" w:rsidRPr="009C13EB" w:rsidRDefault="00DB30C9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English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DB30C9" w:rsidTr="00096DEC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C9" w:rsidRPr="009C13EB" w:rsidRDefault="00DB30C9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Sarvesh B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Renu B</w:t>
            </w:r>
          </w:p>
        </w:tc>
        <w:tc>
          <w:tcPr>
            <w:tcW w:w="90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CL 1</w:t>
            </w:r>
          </w:p>
        </w:tc>
        <w:tc>
          <w:tcPr>
            <w:tcW w:w="116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0C9" w:rsidRPr="00DB30C9" w:rsidRDefault="00DB30C9" w:rsidP="00DB30C9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 w:rsidRPr="00DB30C9">
              <w:rPr>
                <w:rFonts w:ascii="Book Antiqua" w:hAnsi="Book Antiqua"/>
                <w:sz w:val="14"/>
                <w:szCs w:val="14"/>
              </w:rPr>
              <w:t>Anuradha</w:t>
            </w: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A.Gulati</w:t>
            </w: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Deepak R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C9" w:rsidRPr="009C13EB" w:rsidRDefault="00DB30C9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SKC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DB30C9" w:rsidTr="00096DEC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C9" w:rsidRPr="009C13EB" w:rsidRDefault="00DB30C9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RN 23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23</w:t>
            </w:r>
          </w:p>
        </w:tc>
        <w:tc>
          <w:tcPr>
            <w:tcW w:w="90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Linesh</w:t>
            </w:r>
          </w:p>
        </w:tc>
        <w:tc>
          <w:tcPr>
            <w:tcW w:w="11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C9" w:rsidRPr="00DB30C9" w:rsidRDefault="00DB30C9" w:rsidP="00DB30C9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C-14 T-2</w:t>
            </w:r>
          </w:p>
        </w:tc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25</w:t>
            </w: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25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C9" w:rsidRPr="009C13EB" w:rsidRDefault="00DB30C9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RN 7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C9" w:rsidRDefault="00DB30C9" w:rsidP="00B20B74">
            <w:pPr>
              <w:spacing w:before="40" w:after="40"/>
              <w:rPr>
                <w:rFonts w:ascii="Book Antiqua" w:hAnsi="Book Antiqua"/>
                <w:color w:val="000000"/>
              </w:rPr>
            </w:pPr>
          </w:p>
        </w:tc>
      </w:tr>
      <w:tr w:rsidR="003A21CC" w:rsidTr="006A294D"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CC" w:rsidRPr="009C13EB" w:rsidRDefault="003A21CC" w:rsidP="00B20B74">
            <w:pPr>
              <w:spacing w:before="40" w:after="40"/>
              <w:rPr>
                <w:rFonts w:ascii="Book Antiqua" w:hAnsi="Book Antiqua"/>
                <w:b/>
                <w:sz w:val="20"/>
                <w:szCs w:val="20"/>
              </w:rPr>
            </w:pPr>
            <w:r w:rsidRPr="009C13EB">
              <w:rPr>
                <w:rFonts w:ascii="Book Antiqua" w:hAnsi="Book Antiqua"/>
                <w:b/>
                <w:sz w:val="20"/>
                <w:szCs w:val="20"/>
              </w:rPr>
              <w:t>Saturday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Maths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Macro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21CC" w:rsidRDefault="003A21CC" w:rsidP="00DB30C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 xml:space="preserve">I.E.D. </w:t>
            </w:r>
          </w:p>
          <w:p w:rsidR="003A21CC" w:rsidRDefault="003A21CC" w:rsidP="00DB30C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C-14</w:t>
            </w:r>
          </w:p>
          <w:p w:rsidR="003A21CC" w:rsidRDefault="003A21CC" w:rsidP="00DB30C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Renu</w:t>
            </w:r>
          </w:p>
          <w:p w:rsidR="003A21CC" w:rsidRPr="00B20B74" w:rsidRDefault="003A21CC" w:rsidP="00DB30C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T-51</w:t>
            </w:r>
          </w:p>
        </w:tc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1CC" w:rsidRDefault="003A21CC" w:rsidP="00DB30C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 xml:space="preserve">E.H. </w:t>
            </w:r>
          </w:p>
          <w:p w:rsidR="003A21CC" w:rsidRDefault="003A21CC" w:rsidP="00DB30C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C-15</w:t>
            </w:r>
          </w:p>
          <w:p w:rsidR="003A21CC" w:rsidRDefault="003A21CC" w:rsidP="00DB30C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 xml:space="preserve">Deepak </w:t>
            </w:r>
          </w:p>
          <w:p w:rsidR="003A21CC" w:rsidRPr="00B20B74" w:rsidRDefault="003A21CC" w:rsidP="00DB30C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1CC" w:rsidRDefault="003A21CC" w:rsidP="00DB30C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 xml:space="preserve">Macro </w:t>
            </w:r>
          </w:p>
          <w:p w:rsidR="003A21CC" w:rsidRPr="00B20B74" w:rsidRDefault="003A21CC" w:rsidP="00DB30C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C-15</w:t>
            </w:r>
          </w:p>
          <w:p w:rsidR="003A21CC" w:rsidRDefault="003A21CC" w:rsidP="00DB30C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Anuradha</w:t>
            </w:r>
          </w:p>
          <w:p w:rsidR="003A21CC" w:rsidRPr="00B20B74" w:rsidRDefault="003A21CC" w:rsidP="00DB30C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T-2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1CC" w:rsidRDefault="003A21CC" w:rsidP="00A068A0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 xml:space="preserve">E.H. </w:t>
            </w:r>
          </w:p>
          <w:p w:rsidR="003A21CC" w:rsidRDefault="003A21CC" w:rsidP="00A068A0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 w:rsidRPr="00B20B74">
              <w:rPr>
                <w:rFonts w:ascii="Book Antiqua" w:hAnsi="Book Antiqua"/>
                <w:sz w:val="14"/>
                <w:szCs w:val="14"/>
              </w:rPr>
              <w:t>C-12</w:t>
            </w:r>
          </w:p>
          <w:p w:rsidR="003A21CC" w:rsidRDefault="003A21CC" w:rsidP="00A068A0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Deepak</w:t>
            </w:r>
          </w:p>
          <w:p w:rsidR="003A21CC" w:rsidRDefault="003A21CC" w:rsidP="00A068A0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  <w:r>
              <w:rPr>
                <w:rFonts w:ascii="Book Antiqua" w:hAnsi="Book Antiqua"/>
                <w:sz w:val="14"/>
                <w:szCs w:val="14"/>
              </w:rPr>
              <w:t>T-3</w:t>
            </w:r>
          </w:p>
          <w:p w:rsidR="003A21CC" w:rsidRPr="00B20B74" w:rsidRDefault="003A21CC" w:rsidP="00DB30C9">
            <w:pPr>
              <w:spacing w:after="0" w:line="240" w:lineRule="auto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I.E.D.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CC" w:rsidRPr="009C13EB" w:rsidRDefault="003A21CC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E.H.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Pol. Sc.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3A21CC" w:rsidTr="006A294D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CC" w:rsidRPr="009C13EB" w:rsidRDefault="003A21CC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Sunita 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A.Gulati</w:t>
            </w: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21CC" w:rsidRPr="00B20B74" w:rsidRDefault="003A21CC" w:rsidP="00B20B74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1CC" w:rsidRPr="00B20B74" w:rsidRDefault="003A21CC" w:rsidP="00DB30C9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1CC" w:rsidRPr="00B20B74" w:rsidRDefault="003A21CC" w:rsidP="00B20B74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21CC" w:rsidRPr="00B20B74" w:rsidRDefault="003A21CC" w:rsidP="00B20B74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Renu B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CC" w:rsidRPr="009C13EB" w:rsidRDefault="003A21CC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Deepak 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Linesh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</w:rPr>
            </w:pPr>
          </w:p>
        </w:tc>
      </w:tr>
      <w:tr w:rsidR="003A21CC" w:rsidTr="006A294D"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CC" w:rsidRPr="009C13EB" w:rsidRDefault="003A21CC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RN 25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25</w:t>
            </w:r>
          </w:p>
        </w:tc>
        <w:tc>
          <w:tcPr>
            <w:tcW w:w="9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CC" w:rsidRPr="00B20B74" w:rsidRDefault="003A21CC" w:rsidP="00B20B74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17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CC" w:rsidRPr="00B20B74" w:rsidRDefault="003A21CC" w:rsidP="00B20B74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CC" w:rsidRPr="00B20B74" w:rsidRDefault="003A21CC" w:rsidP="00B20B74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CC" w:rsidRPr="00B20B74" w:rsidRDefault="003A21CC" w:rsidP="00B20B74">
            <w:pPr>
              <w:spacing w:before="40" w:after="40"/>
              <w:rPr>
                <w:rFonts w:ascii="Book Antiqua" w:hAnsi="Book Antiqua"/>
                <w:sz w:val="14"/>
                <w:szCs w:val="14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RN 25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1CC" w:rsidRPr="009C13EB" w:rsidRDefault="003A21CC" w:rsidP="00B20B74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RN 25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RN 25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CC" w:rsidRDefault="003A21CC" w:rsidP="00B20B74">
            <w:pPr>
              <w:spacing w:before="40" w:after="40"/>
              <w:rPr>
                <w:rFonts w:ascii="Book Antiqua" w:hAnsi="Book Antiqua"/>
              </w:rPr>
            </w:pPr>
          </w:p>
        </w:tc>
      </w:tr>
    </w:tbl>
    <w:p w:rsidR="00154E9D" w:rsidRDefault="00154E9D"/>
    <w:sectPr w:rsidR="00154E9D" w:rsidSect="002211DA">
      <w:footerReference w:type="default" r:id="rId6"/>
      <w:pgSz w:w="17280" w:h="12240" w:orient="landscape" w:code="1"/>
      <w:pgMar w:top="43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9F4" w:rsidRDefault="00E749F4" w:rsidP="00A66312">
      <w:pPr>
        <w:spacing w:after="0" w:line="240" w:lineRule="auto"/>
      </w:pPr>
      <w:r>
        <w:separator/>
      </w:r>
    </w:p>
  </w:endnote>
  <w:endnote w:type="continuationSeparator" w:id="1">
    <w:p w:rsidR="00E749F4" w:rsidRDefault="00E749F4" w:rsidP="00A6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312" w:rsidRDefault="00A66312">
    <w:pPr>
      <w:pStyle w:val="Footer"/>
    </w:pPr>
    <w:r>
      <w:t>Convenor</w:t>
    </w:r>
    <w:r>
      <w:ptab w:relativeTo="margin" w:alignment="center" w:leader="none"/>
    </w:r>
    <w:r>
      <w:t>Teacher In-charge</w:t>
    </w:r>
    <w:r>
      <w:ptab w:relativeTo="margin" w:alignment="right" w:leader="none"/>
    </w:r>
    <w:r>
      <w:t>Principal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9F4" w:rsidRDefault="00E749F4" w:rsidP="00A66312">
      <w:pPr>
        <w:spacing w:after="0" w:line="240" w:lineRule="auto"/>
      </w:pPr>
      <w:r>
        <w:separator/>
      </w:r>
    </w:p>
  </w:footnote>
  <w:footnote w:type="continuationSeparator" w:id="1">
    <w:p w:rsidR="00E749F4" w:rsidRDefault="00E749F4" w:rsidP="00A663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11DA"/>
    <w:rsid w:val="00096DEC"/>
    <w:rsid w:val="00154E9D"/>
    <w:rsid w:val="002211DA"/>
    <w:rsid w:val="00334E4F"/>
    <w:rsid w:val="003A21CC"/>
    <w:rsid w:val="00414360"/>
    <w:rsid w:val="007E6909"/>
    <w:rsid w:val="009C13EB"/>
    <w:rsid w:val="009D0206"/>
    <w:rsid w:val="009F01D9"/>
    <w:rsid w:val="00A068A0"/>
    <w:rsid w:val="00A66312"/>
    <w:rsid w:val="00A97698"/>
    <w:rsid w:val="00B20B74"/>
    <w:rsid w:val="00B87695"/>
    <w:rsid w:val="00C96501"/>
    <w:rsid w:val="00CC5A4E"/>
    <w:rsid w:val="00DB30C9"/>
    <w:rsid w:val="00E7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66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6312"/>
  </w:style>
  <w:style w:type="paragraph" w:styleId="Footer">
    <w:name w:val="footer"/>
    <w:basedOn w:val="Normal"/>
    <w:link w:val="FooterChar"/>
    <w:uiPriority w:val="99"/>
    <w:semiHidden/>
    <w:unhideWhenUsed/>
    <w:rsid w:val="00A66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6312"/>
  </w:style>
  <w:style w:type="paragraph" w:styleId="BalloonText">
    <w:name w:val="Balloon Text"/>
    <w:basedOn w:val="Normal"/>
    <w:link w:val="BalloonTextChar"/>
    <w:uiPriority w:val="99"/>
    <w:semiHidden/>
    <w:unhideWhenUsed/>
    <w:rsid w:val="00A66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SRCC-46</dc:creator>
  <cp:keywords/>
  <dc:description/>
  <cp:lastModifiedBy>SRCC-46</cp:lastModifiedBy>
  <cp:revision>6</cp:revision>
  <dcterms:created xsi:type="dcterms:W3CDTF">2012-02-13T08:56:00Z</dcterms:created>
  <dcterms:modified xsi:type="dcterms:W3CDTF">2012-04-09T08:35:00Z</dcterms:modified>
</cp:coreProperties>
</file>