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E1" w:rsidRPr="0013042E" w:rsidRDefault="00ED17E1" w:rsidP="006A5A6B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 A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90"/>
        <w:gridCol w:w="630"/>
        <w:gridCol w:w="720"/>
        <w:gridCol w:w="720"/>
        <w:gridCol w:w="630"/>
        <w:gridCol w:w="720"/>
        <w:gridCol w:w="630"/>
        <w:gridCol w:w="720"/>
        <w:gridCol w:w="630"/>
        <w:gridCol w:w="810"/>
        <w:gridCol w:w="720"/>
        <w:gridCol w:w="810"/>
        <w:gridCol w:w="720"/>
        <w:gridCol w:w="90"/>
        <w:gridCol w:w="810"/>
        <w:gridCol w:w="720"/>
        <w:gridCol w:w="630"/>
        <w:gridCol w:w="540"/>
        <w:gridCol w:w="1260"/>
        <w:gridCol w:w="900"/>
        <w:gridCol w:w="720"/>
      </w:tblGrid>
      <w:tr w:rsidR="00ED17E1" w:rsidRPr="0013042E" w:rsidTr="000F3A15">
        <w:trPr>
          <w:trHeight w:val="69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am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4E49F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 xml:space="preserve">I. Tax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GJ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A-5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A-6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A-2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A-3 </w:t>
            </w:r>
            <w:r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A-4 </w:t>
            </w:r>
            <w:r w:rsidRPr="003266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A-3 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A-4E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RS A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</w:t>
            </w:r>
            <w:r w:rsidRPr="00CE5F15">
              <w:rPr>
                <w:rFonts w:ascii="Book Antiqua" w:hAnsi="Book Antiqua"/>
                <w:sz w:val="14"/>
                <w:szCs w:val="14"/>
              </w:rPr>
              <w:t xml:space="preserve">Lw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A-1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A-2 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SCM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 xml:space="preserve">Crp.Ac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A-1O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A-2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Ab.Kr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 xml:space="preserve">D&amp;G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A-5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A-6 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A-3 </w:t>
            </w:r>
            <w:r w:rsidRPr="004E49F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A-4 E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Naveen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4E49F5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Cost. Ac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5E0F70" w:rsidRDefault="00A111C4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A-3 </w:t>
            </w:r>
            <w:r w:rsidR="00ED17E1" w:rsidRPr="005E0F70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A111C4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A-4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A-1 O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A-2 E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Ashwani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4E49F5" w:rsidRDefault="00A111C4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A-1 </w:t>
            </w:r>
            <w:r w:rsidR="00ED17E1" w:rsidRPr="004E49F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4E49F5" w:rsidRDefault="00A111C4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A-2 </w:t>
            </w:r>
            <w:r w:rsidR="00ED17E1" w:rsidRPr="004E49F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E.Com.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A-1 </w:t>
            </w:r>
            <w:r w:rsidRPr="00CE5F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A-2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266D8">
              <w:rPr>
                <w:rFonts w:ascii="Book Antiqua" w:hAnsi="Book Antiqua"/>
                <w:sz w:val="16"/>
                <w:szCs w:val="16"/>
              </w:rPr>
              <w:t>Anuradha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Ashwani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16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4 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4 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E49F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RC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Co.</w:t>
            </w:r>
            <w:r w:rsidRPr="004E49F5">
              <w:rPr>
                <w:rFonts w:ascii="Book Antiqua" w:hAnsi="Book Antiqua"/>
                <w:sz w:val="16"/>
                <w:szCs w:val="16"/>
              </w:rPr>
              <w:t xml:space="preserve">Lw 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A-5 </w:t>
            </w:r>
            <w:r w:rsidRPr="004E49F5">
              <w:rPr>
                <w:rFonts w:ascii="Book Antiqua" w:hAnsi="Book Antiqua"/>
                <w:sz w:val="16"/>
                <w:szCs w:val="16"/>
              </w:rPr>
              <w:t>O</w:t>
            </w:r>
            <w:r>
              <w:rPr>
                <w:rFonts w:ascii="Book Antiqua" w:hAnsi="Book Antiqua"/>
                <w:sz w:val="16"/>
                <w:szCs w:val="16"/>
              </w:rPr>
              <w:br/>
              <w:t xml:space="preserve">A-6 </w:t>
            </w:r>
            <w:r w:rsidRPr="004E49F5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T-17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06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Sush</w:t>
            </w:r>
          </w:p>
          <w:p w:rsidR="00ED17E1" w:rsidRPr="00BD06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06D7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BD06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A-3 </w:t>
            </w:r>
            <w:r w:rsidRPr="00BD06D7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A-4 O</w:t>
            </w:r>
          </w:p>
          <w:p w:rsidR="00ED17E1" w:rsidRPr="00BD06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 xml:space="preserve">Corp. Ac 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A-3 O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E49F5">
              <w:rPr>
                <w:rFonts w:ascii="Book Antiqua" w:hAnsi="Book Antiqua"/>
                <w:sz w:val="16"/>
                <w:szCs w:val="16"/>
              </w:rPr>
              <w:t>A-4 E</w:t>
            </w:r>
          </w:p>
          <w:p w:rsidR="00ED17E1" w:rsidRPr="004E49F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D&amp;G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D&amp;G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RC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Ashwani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Abhay 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Abh</w:t>
            </w:r>
            <w:r w:rsidRPr="005E0F70">
              <w:rPr>
                <w:rFonts w:ascii="Book Antiqua" w:hAnsi="Book Antiqua"/>
                <w:sz w:val="14"/>
                <w:szCs w:val="14"/>
              </w:rPr>
              <w:t xml:space="preserve"> k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RN 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E0F70" w:rsidRDefault="00ED17E1" w:rsidP="000F3A1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RN 17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3266D8">
              <w:rPr>
                <w:rFonts w:ascii="Book Antiqua" w:hAnsi="Book Antiqua"/>
                <w:sz w:val="18"/>
                <w:szCs w:val="18"/>
              </w:rPr>
              <w:t>rp. Lw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Cost Ac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A-2 E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RC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 xml:space="preserve">Co. Lw 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A-3 O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 xml:space="preserve">A-4 E 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T-17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Anuradha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Cst Ac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A-5 O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A-6 E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T-50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Linesh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 xml:space="preserve">D&amp;G 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A-1 E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A-2 O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T-24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Madan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E.Com.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A-5 E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A-6 O</w:t>
            </w:r>
          </w:p>
          <w:p w:rsidR="00ED17E1" w:rsidRPr="001F6C5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1F6C55">
              <w:rPr>
                <w:rFonts w:ascii="Book Antiqua" w:hAnsi="Book Antiqua"/>
                <w:sz w:val="12"/>
                <w:szCs w:val="12"/>
              </w:rPr>
              <w:t>T-27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B.Maths 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A-6 E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RC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3266D8">
              <w:rPr>
                <w:rFonts w:ascii="Book Antiqua" w:hAnsi="Book Antiqua"/>
                <w:sz w:val="18"/>
                <w:szCs w:val="18"/>
              </w:rPr>
              <w:t>rp. Lw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Tax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RC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Naveen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Anuradha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4 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E49F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 xml:space="preserve">I. Tax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GJ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A-3O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A-4 E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SSh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A-1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A-2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Sush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A-5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A-6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A-5 </w:t>
            </w:r>
            <w:r w:rsidRPr="003266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A-6 </w:t>
            </w:r>
            <w:r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V. 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E.Com.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A-3 </w:t>
            </w:r>
            <w:r w:rsidRPr="00CE5F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A-4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Naveen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Ashwani</w:t>
            </w: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4E49F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 B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8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901"/>
        <w:gridCol w:w="540"/>
        <w:gridCol w:w="628"/>
        <w:gridCol w:w="92"/>
        <w:gridCol w:w="720"/>
        <w:gridCol w:w="898"/>
        <w:gridCol w:w="763"/>
        <w:gridCol w:w="21"/>
        <w:gridCol w:w="746"/>
        <w:gridCol w:w="720"/>
        <w:gridCol w:w="720"/>
        <w:gridCol w:w="718"/>
        <w:gridCol w:w="720"/>
        <w:gridCol w:w="92"/>
        <w:gridCol w:w="90"/>
        <w:gridCol w:w="538"/>
        <w:gridCol w:w="92"/>
        <w:gridCol w:w="720"/>
        <w:gridCol w:w="732"/>
        <w:gridCol w:w="710"/>
        <w:gridCol w:w="596"/>
        <w:gridCol w:w="1260"/>
        <w:gridCol w:w="990"/>
        <w:gridCol w:w="810"/>
      </w:tblGrid>
      <w:tr w:rsidR="00ED17E1" w:rsidRPr="0013042E" w:rsidTr="000F3A15">
        <w:trPr>
          <w:trHeight w:val="692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10.30 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7F43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937F4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7F43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7F43">
              <w:rPr>
                <w:rFonts w:ascii="Book Antiqua" w:hAnsi="Book Antiqua"/>
                <w:b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Micro</w:t>
            </w:r>
            <w:r w:rsidRPr="009D079F">
              <w:rPr>
                <w:rFonts w:ascii="Book Antiqua" w:hAnsi="Book Antiqua"/>
                <w:sz w:val="18"/>
                <w:szCs w:val="18"/>
              </w:rPr>
              <w:t xml:space="preserve">II </w:t>
            </w:r>
          </w:p>
        </w:tc>
        <w:tc>
          <w:tcPr>
            <w:tcW w:w="3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77E9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>VKS</w:t>
            </w:r>
          </w:p>
          <w:p w:rsidR="00ED17E1" w:rsidRPr="00477E9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477E99" w:rsidRDefault="00A111C4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B-9 </w:t>
            </w:r>
            <w:r w:rsidR="00ED17E1" w:rsidRPr="00477E99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A111C4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B-10 </w:t>
            </w:r>
            <w:r w:rsidR="00ED17E1" w:rsidRPr="00477E99">
              <w:rPr>
                <w:rFonts w:ascii="Book Antiqua" w:hAnsi="Book Antiqua"/>
                <w:sz w:val="14"/>
                <w:szCs w:val="14"/>
              </w:rPr>
              <w:t xml:space="preserve">E </w:t>
            </w:r>
          </w:p>
          <w:p w:rsidR="00ED17E1" w:rsidRPr="00477E9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77E99"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37F43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E-Com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VKS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3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937F43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7F43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 K.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1</w:t>
            </w:r>
          </w:p>
        </w:tc>
        <w:tc>
          <w:tcPr>
            <w:tcW w:w="36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Crp. Lw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VKS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B-7</w:t>
            </w:r>
            <w:r w:rsidRPr="009D079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B-8</w:t>
            </w:r>
            <w:r w:rsidRPr="009D079F">
              <w:rPr>
                <w:rFonts w:ascii="Book Antiqua" w:hAnsi="Book Antiqua"/>
                <w:sz w:val="14"/>
                <w:szCs w:val="14"/>
              </w:rPr>
              <w:t xml:space="preserve">E 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SuB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B-11 O</w:t>
            </w:r>
            <w:r>
              <w:rPr>
                <w:rFonts w:ascii="Book Antiqua" w:hAnsi="Book Antiqua"/>
                <w:sz w:val="14"/>
                <w:szCs w:val="14"/>
              </w:rPr>
              <w:br/>
              <w:t>B-12 E</w:t>
            </w:r>
          </w:p>
          <w:p w:rsidR="000F3A15" w:rsidRPr="009D079F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B.Math</w:t>
            </w:r>
            <w:r w:rsidRPr="009D079F"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B-9 O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B-10 E</w:t>
            </w:r>
          </w:p>
          <w:p w:rsidR="00ED17E1" w:rsidRPr="009D079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</w:t>
            </w:r>
            <w:r w:rsidRPr="009D079F">
              <w:rPr>
                <w:rFonts w:ascii="Book Antiqua" w:hAnsi="Book Antiqua"/>
                <w:sz w:val="18"/>
                <w:szCs w:val="18"/>
              </w:rPr>
              <w:t>Maths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GJ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B-11 O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B-12 E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C</w:t>
            </w:r>
            <w:r>
              <w:rPr>
                <w:rFonts w:ascii="Book Antiqua" w:hAnsi="Book Antiqua"/>
                <w:sz w:val="16"/>
                <w:szCs w:val="16"/>
              </w:rPr>
              <w:t>rp</w:t>
            </w:r>
            <w:r w:rsidRPr="007770D2">
              <w:rPr>
                <w:rFonts w:ascii="Book Antiqua" w:hAnsi="Book Antiqua"/>
                <w:sz w:val="16"/>
                <w:szCs w:val="16"/>
              </w:rPr>
              <w:t xml:space="preserve">Ac 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B-7 O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B-8 E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VKK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770D2"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B-11 </w:t>
            </w:r>
            <w:r w:rsidRPr="007770D2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B-12 </w:t>
            </w:r>
            <w:r w:rsidRPr="007770D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7770D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Cst </w:t>
            </w:r>
            <w:r w:rsidRPr="00434B34">
              <w:rPr>
                <w:rFonts w:ascii="Book Antiqua" w:hAnsi="Book Antiqua"/>
                <w:sz w:val="16"/>
                <w:szCs w:val="16"/>
              </w:rPr>
              <w:t>Ac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B-8 O</w:t>
            </w:r>
          </w:p>
          <w:p w:rsidR="00A111C4" w:rsidRPr="00434B34" w:rsidRDefault="00A111C4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8E14D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B-10 </w:t>
            </w:r>
            <w:r w:rsidRPr="008E14D6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111C4" w:rsidRPr="008E14D6" w:rsidRDefault="00A111C4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 xml:space="preserve">RC 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SLG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7770D2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B. Math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Cost Ac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3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B-7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B-8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G</w:t>
            </w: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Shalini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RC </w:t>
            </w:r>
          </w:p>
        </w:tc>
        <w:tc>
          <w:tcPr>
            <w:tcW w:w="3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RSK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RSK</w:t>
            </w: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18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3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Thurs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7770D2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Micro–II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RC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Co.</w:t>
            </w:r>
            <w:r w:rsidRPr="00A77841">
              <w:rPr>
                <w:rFonts w:ascii="Book Antiqua" w:hAnsi="Book Antiqua"/>
                <w:sz w:val="16"/>
                <w:szCs w:val="16"/>
              </w:rPr>
              <w:t xml:space="preserve">Lw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B-7 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B-8 E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T-17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B-11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B-12 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Crp.</w:t>
            </w: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Pr="009D079F">
              <w:rPr>
                <w:rFonts w:ascii="Book Antiqua" w:hAnsi="Book Antiqua"/>
                <w:sz w:val="18"/>
                <w:szCs w:val="18"/>
              </w:rPr>
              <w:t>w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Crp.Ac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434B34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B-10 </w:t>
            </w:r>
            <w:r w:rsidRPr="00434B34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34B34">
              <w:rPr>
                <w:rFonts w:ascii="Book Antiqua" w:hAnsi="Book Antiqua"/>
                <w:sz w:val="16"/>
                <w:szCs w:val="16"/>
              </w:rPr>
              <w:t>Cost Ac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434B34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 O</w:t>
            </w:r>
          </w:p>
          <w:p w:rsidR="00ED17E1" w:rsidRPr="00434B34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RC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1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1</w:t>
            </w:r>
          </w:p>
        </w:tc>
        <w:tc>
          <w:tcPr>
            <w:tcW w:w="36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B. Math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Micro</w:t>
            </w:r>
            <w:r w:rsidRPr="009D079F">
              <w:rPr>
                <w:rFonts w:ascii="Book Antiqua" w:hAnsi="Book Antiqua"/>
                <w:sz w:val="18"/>
                <w:szCs w:val="18"/>
              </w:rPr>
              <w:t xml:space="preserve">II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DS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B-7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B-8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T-15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P.Saini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E. Com </w:t>
            </w:r>
          </w:p>
          <w:p w:rsidR="00ED17E1" w:rsidRPr="00F216C5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B-11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B-12 </w:t>
            </w:r>
            <w:r w:rsidR="00ED17E1" w:rsidRPr="00F216C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Amrita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</w:t>
            </w:r>
            <w:r w:rsidRPr="00F216C5">
              <w:rPr>
                <w:rFonts w:ascii="Book Antiqua" w:hAnsi="Book Antiqua"/>
                <w:sz w:val="14"/>
                <w:szCs w:val="14"/>
              </w:rPr>
              <w:t xml:space="preserve">Lw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B-11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B-12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V. Jain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</w:t>
            </w:r>
            <w:r w:rsidRPr="00F216C5">
              <w:rPr>
                <w:rFonts w:ascii="Book Antiqua" w:hAnsi="Book Antiqua"/>
                <w:sz w:val="14"/>
                <w:szCs w:val="14"/>
              </w:rPr>
              <w:t xml:space="preserve">Lw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B-9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B-10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T-26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VKK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B-7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B-8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 K.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 xml:space="preserve">RN 1 </w:t>
            </w: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770D2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Corp.</w:t>
            </w:r>
            <w:r w:rsidRPr="009D079F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81D53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81D53">
              <w:rPr>
                <w:rFonts w:ascii="Book Antiqua" w:hAnsi="Book Antiqua"/>
                <w:sz w:val="18"/>
                <w:szCs w:val="18"/>
              </w:rPr>
              <w:t>DS</w:t>
            </w:r>
          </w:p>
          <w:p w:rsidR="00ED17E1" w:rsidRPr="00481D53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81D53">
              <w:rPr>
                <w:rFonts w:ascii="Book Antiqua" w:hAnsi="Book Antiqua"/>
                <w:sz w:val="18"/>
                <w:szCs w:val="18"/>
              </w:rPr>
              <w:t xml:space="preserve">Micro II </w:t>
            </w:r>
          </w:p>
          <w:p w:rsidR="00ED17E1" w:rsidRPr="00481D53" w:rsidRDefault="000F3A15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B-9 </w:t>
            </w:r>
            <w:r w:rsidR="00ED17E1" w:rsidRPr="00481D53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81D53">
              <w:rPr>
                <w:rFonts w:ascii="Book Antiqua" w:hAnsi="Book Antiqua"/>
                <w:sz w:val="18"/>
                <w:szCs w:val="18"/>
              </w:rPr>
              <w:t xml:space="preserve">B-10 E </w:t>
            </w:r>
          </w:p>
          <w:p w:rsidR="00ED17E1" w:rsidRPr="00481D53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81D53">
              <w:rPr>
                <w:rFonts w:ascii="Book Antiqua" w:hAnsi="Book Antiqua"/>
                <w:sz w:val="18"/>
                <w:szCs w:val="18"/>
              </w:rPr>
              <w:t>T-15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Cost Ac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A7784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2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B-7 </w:t>
            </w:r>
            <w:r w:rsidR="00ED17E1" w:rsidRPr="00D02B3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B-8 </w:t>
            </w:r>
            <w:r w:rsidR="00ED17E1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 xml:space="preserve">Crp. Ac 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B-11 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B-12 O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B-11 </w:t>
            </w:r>
            <w:r w:rsidRPr="008E14D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B-12 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B-7 </w:t>
            </w:r>
            <w:r w:rsidRPr="00A7784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B-8 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="00ED17E1" w:rsidRPr="00D02B3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B-10 </w:t>
            </w:r>
            <w:r w:rsidR="00ED17E1" w:rsidRPr="00D02B3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Shalini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 xml:space="preserve">SLG 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770D2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D079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9D079F">
              <w:rPr>
                <w:rFonts w:ascii="Book Antiqua" w:hAnsi="Book Antiqua"/>
                <w:sz w:val="18"/>
                <w:szCs w:val="18"/>
              </w:rPr>
              <w:t>RN 6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37F4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 C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tblpX="-576" w:tblpY="1"/>
        <w:tblOverlap w:val="never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720"/>
        <w:gridCol w:w="810"/>
        <w:gridCol w:w="630"/>
        <w:gridCol w:w="180"/>
        <w:gridCol w:w="540"/>
        <w:gridCol w:w="270"/>
        <w:gridCol w:w="450"/>
        <w:gridCol w:w="270"/>
        <w:gridCol w:w="450"/>
        <w:gridCol w:w="270"/>
        <w:gridCol w:w="720"/>
        <w:gridCol w:w="711"/>
        <w:gridCol w:w="1269"/>
        <w:gridCol w:w="720"/>
        <w:gridCol w:w="810"/>
        <w:gridCol w:w="702"/>
        <w:gridCol w:w="1260"/>
        <w:gridCol w:w="720"/>
        <w:gridCol w:w="990"/>
        <w:gridCol w:w="924"/>
        <w:gridCol w:w="12"/>
      </w:tblGrid>
      <w:tr w:rsidR="00ED17E1" w:rsidRPr="0013042E" w:rsidTr="000F3A15">
        <w:trPr>
          <w:gridAfter w:val="1"/>
          <w:wAfter w:w="12" w:type="dxa"/>
          <w:trHeight w:val="593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am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D7DA1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FD7DA1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D7DA1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pm</w:t>
            </w: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D7DA1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13042E">
              <w:rPr>
                <w:rFonts w:ascii="Book Antiqua" w:hAnsi="Book Antiqua"/>
                <w:sz w:val="20"/>
                <w:szCs w:val="20"/>
              </w:rPr>
              <w:t>rp.law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C-13</w:t>
            </w:r>
            <w:r w:rsidRPr="008E14D6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C-14O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P.Saini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C-14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ED17E1" w:rsidRPr="00FD7DA1" w:rsidRDefault="00ED17E1" w:rsidP="000F3A1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B      R      E     A     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E.C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om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Abhay </w:t>
            </w:r>
            <w:r w:rsidRPr="0013042E">
              <w:rPr>
                <w:rFonts w:ascii="Book Antiqua" w:hAnsi="Book Antiqua"/>
                <w:sz w:val="20"/>
                <w:szCs w:val="20"/>
              </w:rPr>
              <w:t>Kumar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P.Saini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66D8">
              <w:rPr>
                <w:rFonts w:ascii="Book Antiqua" w:hAnsi="Book Antiqua"/>
                <w:sz w:val="16"/>
                <w:szCs w:val="16"/>
              </w:rPr>
              <w:t>Naveen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66D8">
              <w:rPr>
                <w:rFonts w:ascii="Book Antiqua" w:hAnsi="Book Antiqua"/>
                <w:sz w:val="16"/>
                <w:szCs w:val="16"/>
              </w:rPr>
              <w:t>I.Tax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C-13 </w:t>
            </w:r>
            <w:r w:rsidRPr="003266D8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C-14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RPR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 xml:space="preserve">Co. Ac 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C-15 O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C-16 E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 xml:space="preserve">Balbir 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C-13 O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C-14 E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RC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Co.Lw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C-13</w:t>
            </w:r>
            <w:r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C-14 E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RPR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Co.Ac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C-17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C-18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Anil Kr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Cr. Lw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C-17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C-18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VKK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C-13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C-14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C-15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C-16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VKK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Op.math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SSh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 xml:space="preserve">D &amp;G 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RS Kr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RN 18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 xml:space="preserve">Op.Math 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SSh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RN 5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 xml:space="preserve">D&amp;G 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RSK</w:t>
            </w:r>
          </w:p>
          <w:p w:rsidR="00ED17E1" w:rsidRPr="00650EC2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50EC2">
              <w:rPr>
                <w:rFonts w:ascii="Book Antiqua" w:hAnsi="Book Antiqua"/>
                <w:sz w:val="18"/>
                <w:szCs w:val="18"/>
              </w:rPr>
              <w:t>RN 18</w:t>
            </w: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2C69F0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Co. Laws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C-15 </w:t>
            </w:r>
            <w:r w:rsidRPr="00D7747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C-16 </w:t>
            </w:r>
            <w:r w:rsidRPr="00D7747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7747C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Shalini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 Ac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C-14 E</w:t>
            </w:r>
          </w:p>
          <w:p w:rsidR="00ED17E1" w:rsidRPr="00D774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Micro–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C-16 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Ac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VKK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C-15 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C-16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T-22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C-17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C-18 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V. 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E.Com.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C-15 </w:t>
            </w:r>
            <w:r w:rsidRPr="00CE5F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C-16</w:t>
            </w:r>
            <w:r>
              <w:rPr>
                <w:rFonts w:ascii="Book Antiqua" w:hAnsi="Book Antiqua"/>
                <w:sz w:val="16"/>
                <w:szCs w:val="16"/>
              </w:rPr>
              <w:t xml:space="preserve">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F02A1">
              <w:rPr>
                <w:rFonts w:ascii="Book Antiqua" w:hAnsi="Book Antiqua"/>
                <w:sz w:val="16"/>
                <w:szCs w:val="16"/>
              </w:rPr>
              <w:t>Sush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F02A1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C-17 </w:t>
            </w:r>
            <w:r w:rsidRPr="002F02A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C-18 E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C-15 </w:t>
            </w:r>
            <w:r w:rsidRPr="003266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C-16 </w:t>
            </w:r>
            <w:r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GJ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C-17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C-18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SCM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Crp. Ac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C-13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C-14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T-13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RC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Co. Lw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C-15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C-16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Guest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C-17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C-18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Sush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Audit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C-13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C-14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50EC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Balbir </w:t>
            </w:r>
          </w:p>
          <w:p w:rsidR="00ED17E1" w:rsidRPr="00650EC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50EC2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ED17E1" w:rsidRPr="00650EC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C-17 </w:t>
            </w:r>
            <w:r w:rsidRPr="00650EC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C-18 E</w:t>
            </w:r>
          </w:p>
          <w:p w:rsidR="00ED17E1" w:rsidRPr="00650EC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Ac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C-15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C-16 </w:t>
            </w:r>
          </w:p>
          <w:p w:rsidR="00ED17E1" w:rsidRPr="0013042E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T-35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Co. Laws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C69F0">
              <w:rPr>
                <w:rFonts w:ascii="Book Antiqua" w:hAnsi="Book Antiqua"/>
                <w:sz w:val="18"/>
                <w:szCs w:val="18"/>
              </w:rPr>
              <w:t>SSh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C69F0">
              <w:rPr>
                <w:rFonts w:ascii="Book Antiqua" w:hAnsi="Book Antiqua"/>
                <w:sz w:val="18"/>
                <w:szCs w:val="18"/>
              </w:rPr>
              <w:t xml:space="preserve">Op.Maths 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C-17 </w:t>
            </w:r>
            <w:r w:rsidRPr="002C69F0">
              <w:rPr>
                <w:rFonts w:ascii="Book Antiqua" w:hAnsi="Book Antiqua"/>
                <w:sz w:val="18"/>
                <w:szCs w:val="18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C-18 O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C69F0">
              <w:rPr>
                <w:rFonts w:ascii="Book Antiqua" w:hAnsi="Book Antiqua"/>
                <w:sz w:val="18"/>
                <w:szCs w:val="18"/>
              </w:rPr>
              <w:t>T-22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>bhay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 Kr.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rPr>
          <w:gridAfter w:val="1"/>
          <w:wAfter w:w="1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5 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D7DA1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textWrapping" w:clear="all"/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Section-D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tblpX="-594" w:tblpY="1"/>
        <w:tblOverlap w:val="never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080"/>
        <w:gridCol w:w="1080"/>
        <w:gridCol w:w="763"/>
        <w:gridCol w:w="767"/>
        <w:gridCol w:w="785"/>
        <w:gridCol w:w="815"/>
        <w:gridCol w:w="808"/>
        <w:gridCol w:w="906"/>
        <w:gridCol w:w="810"/>
        <w:gridCol w:w="810"/>
        <w:gridCol w:w="810"/>
        <w:gridCol w:w="541"/>
        <w:gridCol w:w="746"/>
        <w:gridCol w:w="912"/>
        <w:gridCol w:w="1669"/>
        <w:gridCol w:w="1242"/>
      </w:tblGrid>
      <w:tr w:rsidR="00ED17E1" w:rsidRPr="0013042E" w:rsidTr="000F3A15">
        <w:trPr>
          <w:trHeight w:val="43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a</w:t>
            </w:r>
            <w:r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7608E8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ED17E1" w:rsidRPr="0013042E" w:rsidTr="000F3A15"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B. Maths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D-21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D-22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D-19 </w:t>
            </w:r>
            <w:r w:rsidRPr="008E14D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D-20 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D &amp; G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33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7608E8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33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B. Maths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A/c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Amrita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Crp. L</w:t>
            </w:r>
            <w:r w:rsidRPr="00C5030A">
              <w:rPr>
                <w:rFonts w:ascii="Book Antiqua" w:hAnsi="Book Antiqua"/>
                <w:sz w:val="16"/>
                <w:szCs w:val="16"/>
              </w:rPr>
              <w:t>w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D-21 </w:t>
            </w:r>
            <w:r w:rsidRPr="00C5030A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D-22 E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D-23 (E)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D-24 (O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PLJ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 xml:space="preserve">B.Math 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D-19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D-20 E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S.Kumari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D-19 (E)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D-20 (O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13042E">
              <w:rPr>
                <w:rFonts w:ascii="Book Antiqua" w:hAnsi="Book Antiqua"/>
                <w:sz w:val="20"/>
                <w:szCs w:val="20"/>
              </w:rPr>
              <w:t>rp. Laws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RPR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 xml:space="preserve">Co. Ac 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D-21 </w:t>
            </w:r>
            <w:r w:rsidRPr="008E14D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D-22 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D-24 </w:t>
            </w:r>
            <w:r w:rsidRPr="008E14D6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Vibhash</w:t>
            </w:r>
          </w:p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608E8">
              <w:rPr>
                <w:rFonts w:ascii="Book Antiqua" w:hAnsi="Book Antiqua"/>
                <w:sz w:val="16"/>
                <w:szCs w:val="16"/>
              </w:rPr>
              <w:t>I.Tax2</w:t>
            </w:r>
          </w:p>
          <w:p w:rsidR="00ED17E1" w:rsidRPr="007608E8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D-23 </w:t>
            </w:r>
            <w:r w:rsidR="00ED17E1" w:rsidRPr="007608E8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D-24 </w:t>
            </w:r>
            <w:r w:rsidR="00ED17E1" w:rsidRPr="007608E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CE5F1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D-23 O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D-24 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6149CA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D-21 </w:t>
            </w:r>
            <w:r w:rsidR="00ED17E1" w:rsidRPr="006149CA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D-22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Neha M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D-19 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D-20 O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V</w:t>
            </w:r>
            <w:r>
              <w:rPr>
                <w:rFonts w:ascii="Book Antiqua" w:hAnsi="Book Antiqua"/>
                <w:sz w:val="16"/>
                <w:szCs w:val="16"/>
              </w:rPr>
              <w:t>. Jain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Crp. L</w:t>
            </w:r>
            <w:r w:rsidRPr="00184002">
              <w:rPr>
                <w:rFonts w:ascii="Book Antiqua" w:hAnsi="Book Antiqua"/>
                <w:sz w:val="16"/>
                <w:szCs w:val="16"/>
              </w:rPr>
              <w:t xml:space="preserve">w 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D-19 </w:t>
            </w:r>
            <w:r w:rsidRPr="0018400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D-20 </w:t>
            </w:r>
            <w:r w:rsidRPr="00184002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V</w:t>
            </w:r>
            <w:r w:rsidRPr="00CE5F15">
              <w:rPr>
                <w:rFonts w:ascii="Book Antiqua" w:hAnsi="Book Antiqua"/>
                <w:sz w:val="14"/>
                <w:szCs w:val="14"/>
              </w:rPr>
              <w:t>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E.Com.</w:t>
            </w:r>
          </w:p>
          <w:p w:rsidR="00ED17E1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D-21 </w:t>
            </w:r>
            <w:r w:rsidR="00ED17E1" w:rsidRPr="00CE5F1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D-22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Amrita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Crp. L</w:t>
            </w:r>
            <w:r w:rsidRPr="00C5030A">
              <w:rPr>
                <w:rFonts w:ascii="Book Antiqua" w:hAnsi="Book Antiqua"/>
                <w:sz w:val="16"/>
                <w:szCs w:val="16"/>
              </w:rPr>
              <w:t xml:space="preserve">w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D-24 </w:t>
            </w:r>
            <w:r w:rsidRPr="00C5030A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Vibhash </w:t>
            </w:r>
          </w:p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608E8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D-21 </w:t>
            </w:r>
            <w:r w:rsidRPr="007608E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D-22 </w:t>
            </w:r>
            <w:r w:rsidRPr="007608E8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13042E">
              <w:rPr>
                <w:rFonts w:ascii="Book Antiqua" w:hAnsi="Book Antiqua"/>
                <w:sz w:val="20"/>
                <w:szCs w:val="20"/>
              </w:rPr>
              <w:t>rp. Laws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S. Kumari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9 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F3A15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CE5F15" w:rsidRDefault="000F3A15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6149CA" w:rsidRDefault="000F3A15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B. Maths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V. Madan</w:t>
            </w:r>
          </w:p>
          <w:p w:rsidR="000F3A15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E.Com.</w:t>
            </w:r>
          </w:p>
          <w:p w:rsidR="000F3A15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D-23 </w:t>
            </w:r>
            <w:r w:rsidRPr="00CE5F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D-24 E</w:t>
            </w:r>
          </w:p>
          <w:p w:rsidR="000F3A15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Cost A</w:t>
            </w:r>
            <w:r w:rsidRPr="00F67FE6">
              <w:rPr>
                <w:rFonts w:ascii="Book Antiqua" w:hAnsi="Book Antiqua"/>
                <w:sz w:val="16"/>
                <w:szCs w:val="16"/>
              </w:rPr>
              <w:t>c</w:t>
            </w:r>
          </w:p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7FE6">
              <w:rPr>
                <w:rFonts w:ascii="Book Antiqua" w:hAnsi="Book Antiqua"/>
                <w:sz w:val="16"/>
                <w:szCs w:val="16"/>
              </w:rPr>
              <w:t>Jasmine</w:t>
            </w:r>
          </w:p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67FE6">
              <w:rPr>
                <w:rFonts w:ascii="Book Antiqua" w:hAnsi="Book Antiqua"/>
                <w:sz w:val="16"/>
                <w:szCs w:val="16"/>
              </w:rPr>
              <w:t>RN 9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Auditing</w:t>
            </w:r>
          </w:p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D-19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0F3A15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D-20 E</w:t>
            </w:r>
          </w:p>
          <w:p w:rsidR="000F3A15" w:rsidRPr="00F67FE6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EA25CC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A25CC">
              <w:rPr>
                <w:rFonts w:ascii="Book Antiqua" w:hAnsi="Book Antiqua"/>
                <w:sz w:val="16"/>
                <w:szCs w:val="16"/>
              </w:rPr>
              <w:t>SSh</w:t>
            </w:r>
          </w:p>
          <w:p w:rsidR="000F3A15" w:rsidRPr="00EA25CC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A25CC">
              <w:rPr>
                <w:rFonts w:ascii="Book Antiqua" w:hAnsi="Book Antiqua"/>
                <w:sz w:val="16"/>
                <w:szCs w:val="16"/>
              </w:rPr>
              <w:t>B.Maths</w:t>
            </w:r>
          </w:p>
          <w:p w:rsidR="000F3A15" w:rsidRPr="00EA25CC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A25CC">
              <w:rPr>
                <w:rFonts w:ascii="Book Antiqua" w:hAnsi="Book Antiqua"/>
                <w:sz w:val="16"/>
                <w:szCs w:val="16"/>
              </w:rPr>
              <w:t>D-21 O</w:t>
            </w:r>
          </w:p>
          <w:p w:rsid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D-22 E</w:t>
            </w:r>
          </w:p>
          <w:p w:rsidR="000F3A15" w:rsidRPr="00EA25CC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A25CC">
              <w:rPr>
                <w:rFonts w:ascii="Book Antiqua" w:hAnsi="Book Antiqua"/>
                <w:sz w:val="16"/>
                <w:szCs w:val="16"/>
              </w:rPr>
              <w:t>T-22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184002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0F3A15" w:rsidRPr="00184002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Micro II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0F3A15" w:rsidRPr="00184002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D-23 </w:t>
            </w:r>
            <w:r w:rsidRPr="0018400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D-24 </w:t>
            </w:r>
            <w:r w:rsidRPr="00184002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0F3A15" w:rsidRPr="00184002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7608E8" w:rsidRDefault="000F3A15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0F3A15" w:rsidRDefault="000F3A15" w:rsidP="000F3A15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0F3A15">
              <w:rPr>
                <w:rFonts w:ascii="Book Antiqua" w:hAnsi="Book Antiqua"/>
                <w:sz w:val="20"/>
                <w:szCs w:val="20"/>
              </w:rPr>
              <w:t>Micro II</w:t>
            </w:r>
          </w:p>
          <w:p w:rsidR="000F3A15" w:rsidRPr="000F3A15" w:rsidRDefault="000F3A15" w:rsidP="000F3A15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0F3A15">
              <w:rPr>
                <w:rFonts w:ascii="Book Antiqua" w:hAnsi="Book Antiqua"/>
                <w:sz w:val="20"/>
                <w:szCs w:val="20"/>
              </w:rPr>
              <w:t>Neha</w:t>
            </w:r>
          </w:p>
          <w:p w:rsidR="000F3A15" w:rsidRPr="000F3A15" w:rsidRDefault="000F3A15" w:rsidP="000F3A15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0F3A15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15" w:rsidRPr="00C0118B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0118B">
              <w:rPr>
                <w:rFonts w:ascii="Book Antiqua" w:hAnsi="Book Antiqua"/>
                <w:sz w:val="16"/>
                <w:szCs w:val="16"/>
              </w:rPr>
              <w:t>Neha M</w:t>
            </w:r>
          </w:p>
          <w:p w:rsidR="000F3A15" w:rsidRPr="00C0118B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0118B">
              <w:rPr>
                <w:rFonts w:ascii="Book Antiqua" w:hAnsi="Book Antiqua"/>
                <w:sz w:val="16"/>
                <w:szCs w:val="16"/>
              </w:rPr>
              <w:t>Micro II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0F3A15" w:rsidRPr="00C0118B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D-21 </w:t>
            </w:r>
            <w:r w:rsidRPr="00C0118B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D-22 </w:t>
            </w:r>
            <w:r w:rsidRPr="00C0118B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0F3A15" w:rsidRPr="00C0118B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F3A15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CE5F15" w:rsidRDefault="000F3A15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6149CA" w:rsidRDefault="000F3A15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PLJ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7608E8" w:rsidRDefault="000F3A15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F3A15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CE5F15" w:rsidRDefault="000F3A15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6149CA" w:rsidRDefault="000F3A15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15" w:rsidRPr="007608E8" w:rsidRDefault="000F3A15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5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E5F15">
              <w:rPr>
                <w:rFonts w:ascii="Book Antiqua" w:hAnsi="Book Antiqua"/>
                <w:sz w:val="16"/>
                <w:szCs w:val="16"/>
              </w:rPr>
              <w:t>E.Com.</w:t>
            </w:r>
          </w:p>
          <w:p w:rsidR="00ED17E1" w:rsidRPr="00CE5F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D-19 </w:t>
            </w:r>
            <w:r w:rsidR="00ED17E1" w:rsidRPr="00CE5F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D-20 </w:t>
            </w:r>
            <w:r w:rsidR="00ED17E1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Pr="008E14D6">
              <w:rPr>
                <w:rFonts w:ascii="Book Antiqua" w:hAnsi="Book Antiqua"/>
                <w:sz w:val="16"/>
                <w:szCs w:val="16"/>
              </w:rPr>
              <w:t xml:space="preserve">rp. </w:t>
            </w:r>
            <w:r>
              <w:rPr>
                <w:rFonts w:ascii="Book Antiqua" w:hAnsi="Book Antiqua"/>
                <w:sz w:val="16"/>
                <w:szCs w:val="16"/>
              </w:rPr>
              <w:t>A</w:t>
            </w:r>
            <w:r w:rsidRPr="008E14D6">
              <w:rPr>
                <w:rFonts w:ascii="Book Antiqua" w:hAnsi="Book Antiqua"/>
                <w:sz w:val="16"/>
                <w:szCs w:val="16"/>
              </w:rPr>
              <w:t xml:space="preserve">c 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D-19 O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 xml:space="preserve">D-20 E 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RSK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E14D6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D-21</w:t>
            </w:r>
            <w:r w:rsidRPr="008E14D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D-22</w:t>
            </w:r>
            <w:r w:rsidRPr="008E14D6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8E14D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D &amp; G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E5F1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F3A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F3A15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0F3A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F3A15">
              <w:rPr>
                <w:rFonts w:ascii="Book Antiqua" w:hAnsi="Book Antiqua"/>
                <w:sz w:val="16"/>
                <w:szCs w:val="16"/>
              </w:rPr>
              <w:t xml:space="preserve">Corp. Ac </w:t>
            </w:r>
          </w:p>
          <w:p w:rsidR="00ED17E1" w:rsidRP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F3A15">
              <w:rPr>
                <w:rFonts w:ascii="Book Antiqua" w:hAnsi="Book Antiqua"/>
                <w:sz w:val="16"/>
                <w:szCs w:val="16"/>
              </w:rPr>
              <w:t xml:space="preserve">D-23 </w:t>
            </w:r>
            <w:r w:rsidR="00ED17E1" w:rsidRPr="000F3A1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0F3A15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F3A15">
              <w:rPr>
                <w:rFonts w:ascii="Book Antiqua" w:hAnsi="Book Antiqua"/>
                <w:sz w:val="16"/>
                <w:szCs w:val="16"/>
              </w:rPr>
              <w:t xml:space="preserve">D-24 </w:t>
            </w:r>
            <w:r w:rsidR="00ED17E1" w:rsidRPr="000F3A15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ED17E1" w:rsidRPr="000F3A1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F3A15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A/c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6149CA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D-23 </w:t>
            </w:r>
            <w:r w:rsidR="00ED17E1" w:rsidRPr="006149CA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D-24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S. Kumari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Neha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E5F1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6149CA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9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textWrapping" w:clear="all"/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Section-E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8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809"/>
        <w:gridCol w:w="719"/>
        <w:gridCol w:w="720"/>
        <w:gridCol w:w="810"/>
        <w:gridCol w:w="720"/>
        <w:gridCol w:w="9"/>
        <w:gridCol w:w="565"/>
        <w:gridCol w:w="146"/>
        <w:gridCol w:w="720"/>
        <w:gridCol w:w="43"/>
        <w:gridCol w:w="677"/>
        <w:gridCol w:w="720"/>
        <w:gridCol w:w="9"/>
        <w:gridCol w:w="801"/>
        <w:gridCol w:w="810"/>
        <w:gridCol w:w="723"/>
        <w:gridCol w:w="810"/>
        <w:gridCol w:w="810"/>
        <w:gridCol w:w="540"/>
        <w:gridCol w:w="1440"/>
        <w:gridCol w:w="1135"/>
        <w:gridCol w:w="1030"/>
      </w:tblGrid>
      <w:tr w:rsidR="00ED17E1" w:rsidRPr="0013042E" w:rsidTr="000F3A15">
        <w:trPr>
          <w:trHeight w:val="692"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8.40 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2C69F0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ED17E1" w:rsidRPr="0013042E" w:rsidTr="000F3A15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SSh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E-25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E-26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E-28 O</w:t>
            </w:r>
          </w:p>
          <w:p w:rsidR="00ED17E1" w:rsidRPr="000D28BE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</w:t>
            </w:r>
            <w:r w:rsidR="00ED17E1">
              <w:rPr>
                <w:rFonts w:ascii="Book Antiqua" w:hAnsi="Book Antiqua"/>
                <w:sz w:val="14"/>
                <w:szCs w:val="14"/>
              </w:rPr>
              <w:t>-48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Op.Eng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E-25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E-26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C69F0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Sunita S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2C69F0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C69F0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GJ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E-29 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E-30</w:t>
            </w:r>
            <w:r w:rsidRPr="00B8754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Nidhi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E-29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E-30 E</w:t>
            </w:r>
          </w:p>
          <w:p w:rsidR="000F3A15" w:rsidRPr="00B87547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Ruchi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 xml:space="preserve">Op.Eng 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E-27 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E-28 O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Neha M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E-25 O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E-26 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87547"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Sunita S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7608E8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Cost.Ac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Op.Eng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Pr="002C69F0">
              <w:rPr>
                <w:rFonts w:ascii="Book Antiqua" w:hAnsi="Book Antiqua"/>
                <w:sz w:val="16"/>
                <w:szCs w:val="16"/>
              </w:rPr>
              <w:t xml:space="preserve">rp Ac 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Pr="002C69F0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E-26 E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SSh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B.Maths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E-27 </w:t>
            </w:r>
            <w:r w:rsidRPr="002C69F0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E-28 </w:t>
            </w:r>
            <w:r w:rsidRPr="002C69F0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87547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B87547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="00ED17E1" w:rsidRPr="00B87547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E-26 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Shalini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Ruchi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RN 16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OP.Eng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E-30 E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Ruchi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Sunita S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RN 8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3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E.Com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>Richa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Co. L</w:t>
            </w:r>
            <w:r w:rsidRPr="00860EDC">
              <w:rPr>
                <w:rFonts w:ascii="Book Antiqua" w:hAnsi="Book Antiqua"/>
                <w:sz w:val="16"/>
                <w:szCs w:val="16"/>
              </w:rPr>
              <w:t xml:space="preserve">w 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>E-27 O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>E-28 E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>Ruchi K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60EDC">
              <w:rPr>
                <w:rFonts w:ascii="Book Antiqua" w:hAnsi="Book Antiqua"/>
                <w:sz w:val="16"/>
                <w:szCs w:val="16"/>
              </w:rPr>
              <w:t xml:space="preserve">Op. Eng 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860ED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E-30 </w:t>
            </w:r>
            <w:r w:rsidRPr="00860ED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860ED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Richa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Co. Lw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E-25 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E-26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D02B3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</w:t>
            </w:r>
            <w:r>
              <w:rPr>
                <w:rFonts w:ascii="Book Antiqua" w:hAnsi="Book Antiqua"/>
                <w:sz w:val="16"/>
                <w:szCs w:val="16"/>
              </w:rPr>
              <w:t>-30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E-29 </w:t>
            </w:r>
            <w:r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E-30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 xml:space="preserve">P.Saini 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Shalini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CL 1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7608E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E.Com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Crp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  <w:r w:rsidRPr="00222C7C">
              <w:rPr>
                <w:rFonts w:ascii="Book Antiqua" w:hAnsi="Book Antiqua"/>
                <w:sz w:val="16"/>
                <w:szCs w:val="16"/>
              </w:rPr>
              <w:t>Ac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222C7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E-20 </w:t>
            </w:r>
            <w:r w:rsidRPr="00222C7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 xml:space="preserve"> T-12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P.Saini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Pr="00F216C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E-26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E-28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S.K</w:t>
            </w:r>
            <w:r w:rsidRPr="00F67FE6">
              <w:rPr>
                <w:rFonts w:ascii="Book Antiqua" w:hAnsi="Book Antiqua"/>
                <w:sz w:val="14"/>
                <w:szCs w:val="14"/>
              </w:rPr>
              <w:t>ri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E-27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E-28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GJ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Pr="00222C7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E-26 E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22C7C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Pr="00222C7C">
              <w:rPr>
                <w:rFonts w:ascii="Book Antiqua" w:hAnsi="Book Antiqua"/>
                <w:sz w:val="16"/>
                <w:szCs w:val="16"/>
              </w:rPr>
              <w:t>rp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  <w:r w:rsidRPr="00222C7C">
              <w:rPr>
                <w:rFonts w:ascii="Book Antiqua" w:hAnsi="Book Antiqua"/>
                <w:sz w:val="16"/>
                <w:szCs w:val="16"/>
              </w:rPr>
              <w:t xml:space="preserve">Ac 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E-27 </w:t>
            </w:r>
            <w:r w:rsidRPr="00222C7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E-28 E</w:t>
            </w:r>
          </w:p>
          <w:p w:rsidR="00ED17E1" w:rsidRPr="00222C7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SSh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C69F0"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2C69F0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E-30 </w:t>
            </w:r>
            <w:r w:rsidRPr="002C69F0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2C69F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T-22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Sush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F02A1">
              <w:rPr>
                <w:rFonts w:ascii="Book Antiqua" w:hAnsi="Book Antiqua"/>
                <w:sz w:val="16"/>
                <w:szCs w:val="16"/>
              </w:rPr>
              <w:t>Audit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E-28 O</w:t>
            </w:r>
          </w:p>
          <w:p w:rsidR="00ED17E1" w:rsidRPr="002F02A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 xml:space="preserve">P.Saini 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7608E8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RN 16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C69F0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Section-F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61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989"/>
        <w:gridCol w:w="902"/>
        <w:gridCol w:w="720"/>
        <w:gridCol w:w="833"/>
        <w:gridCol w:w="504"/>
        <w:gridCol w:w="373"/>
        <w:gridCol w:w="630"/>
        <w:gridCol w:w="622"/>
        <w:gridCol w:w="789"/>
        <w:gridCol w:w="744"/>
        <w:gridCol w:w="810"/>
        <w:gridCol w:w="16"/>
        <w:gridCol w:w="7"/>
        <w:gridCol w:w="704"/>
        <w:gridCol w:w="88"/>
        <w:gridCol w:w="746"/>
        <w:gridCol w:w="677"/>
        <w:gridCol w:w="827"/>
        <w:gridCol w:w="630"/>
        <w:gridCol w:w="990"/>
        <w:gridCol w:w="810"/>
        <w:gridCol w:w="900"/>
        <w:gridCol w:w="800"/>
      </w:tblGrid>
      <w:tr w:rsidR="00ED17E1" w:rsidRPr="0013042E" w:rsidTr="000F3A15">
        <w:trPr>
          <w:trHeight w:val="692"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618E3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9618E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618E3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8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38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618E3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Tax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Cost. Ac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G.S.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 xml:space="preserve">Cost Ac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F-31 O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RC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 xml:space="preserve">Co. Lw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F-31 O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T-17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C5030A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F-32 </w:t>
            </w:r>
            <w:r w:rsidRPr="00C5030A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20F90">
              <w:rPr>
                <w:rFonts w:ascii="Book Antiqua" w:hAnsi="Book Antiqua"/>
                <w:sz w:val="16"/>
                <w:szCs w:val="16"/>
              </w:rPr>
              <w:t>Jyoti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F-33 </w:t>
            </w:r>
            <w:r w:rsidRPr="00C20F90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F-34O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S.Kumari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F-33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F-34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9618E3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RC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Pankaj Goel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9618E3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618E3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Ashwani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Crp.Ac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13042E">
              <w:rPr>
                <w:rFonts w:ascii="Book Antiqua" w:hAnsi="Book Antiqua"/>
                <w:sz w:val="20"/>
                <w:szCs w:val="20"/>
              </w:rPr>
              <w:t>r</w:t>
            </w:r>
            <w:r>
              <w:rPr>
                <w:rFonts w:ascii="Book Antiqua" w:hAnsi="Book Antiqua"/>
                <w:sz w:val="20"/>
                <w:szCs w:val="20"/>
              </w:rPr>
              <w:t>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2340F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15815">
              <w:rPr>
                <w:rFonts w:ascii="Book Antiqua" w:hAnsi="Book Antiqua"/>
                <w:sz w:val="14"/>
                <w:szCs w:val="14"/>
              </w:rPr>
              <w:t>Vibhash</w:t>
            </w:r>
            <w:r>
              <w:rPr>
                <w:rFonts w:ascii="Book Antiqua" w:hAnsi="Book Antiqua"/>
                <w:sz w:val="16"/>
                <w:szCs w:val="16"/>
              </w:rPr>
              <w:t xml:space="preserve">  </w:t>
            </w:r>
            <w:r w:rsidRPr="0096450F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F-36 E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Pr="002340F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F-36 </w:t>
            </w:r>
            <w:r w:rsidRPr="002340F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87547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87547">
              <w:rPr>
                <w:rFonts w:ascii="Book Antiqua" w:hAnsi="Book Antiqua"/>
                <w:sz w:val="16"/>
                <w:szCs w:val="16"/>
              </w:rPr>
              <w:t>C. Law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Pr="00B87547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F-36 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F-31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F-32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Nawang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RC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Ashwani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B87547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Crp. Ac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JKT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F-33</w:t>
            </w:r>
            <w:r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F-34 </w:t>
            </w:r>
            <w:r w:rsidRPr="00BD1E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F-31 </w:t>
            </w:r>
            <w:r w:rsidRPr="00207BCB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F-32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E.</w:t>
            </w:r>
            <w:r w:rsidRPr="000D28BE">
              <w:rPr>
                <w:rFonts w:ascii="Book Antiqua" w:hAnsi="Book Antiqua"/>
                <w:sz w:val="16"/>
                <w:szCs w:val="16"/>
              </w:rPr>
              <w:t xml:space="preserve">Com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VM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RN 14</w:t>
            </w: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Richa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Comp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F-30 </w:t>
            </w:r>
            <w:r w:rsidRPr="000D28B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0D28B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Cost. 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20F90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20F90">
              <w:rPr>
                <w:rFonts w:ascii="Book Antiqua" w:hAnsi="Book Antiqua"/>
                <w:sz w:val="16"/>
                <w:szCs w:val="16"/>
              </w:rPr>
              <w:t xml:space="preserve">Crp. Ac 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20F90">
              <w:rPr>
                <w:rFonts w:ascii="Book Antiqua" w:hAnsi="Book Antiqua"/>
                <w:sz w:val="16"/>
                <w:szCs w:val="16"/>
              </w:rPr>
              <w:t>F-35 (O)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F-36 (E</w:t>
            </w:r>
          </w:p>
          <w:p w:rsidR="00ED17E1" w:rsidRPr="00C20F9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20F90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Nawang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387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38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BKG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</w:t>
            </w:r>
            <w:r w:rsidRPr="00BD1EA7">
              <w:rPr>
                <w:rFonts w:ascii="Book Antiqua" w:hAnsi="Book Antiqua"/>
                <w:sz w:val="14"/>
                <w:szCs w:val="14"/>
              </w:rPr>
              <w:t xml:space="preserve">Ac 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F-33</w:t>
            </w:r>
            <w:r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F-34</w:t>
            </w:r>
            <w:r w:rsidRPr="00BD1EA7">
              <w:rPr>
                <w:rFonts w:ascii="Book Antiqua" w:hAnsi="Book Antiqua"/>
                <w:sz w:val="14"/>
                <w:szCs w:val="14"/>
              </w:rPr>
              <w:t xml:space="preserve">E 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F-33 </w:t>
            </w:r>
            <w:r w:rsidRPr="00BD1E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F-34 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B. Maths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F-31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F-32 O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Pr="00C5030A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F-36 O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S.Kumari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F-31 </w:t>
            </w:r>
            <w:r w:rsidRPr="00F67FE6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F-32 O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G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Nawang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JKT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Ashwani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RN 1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="00ED17E1" w:rsidRPr="002340FC">
              <w:rPr>
                <w:rFonts w:ascii="Book Antiqua" w:hAnsi="Book Antiqua"/>
                <w:sz w:val="16"/>
                <w:szCs w:val="16"/>
              </w:rPr>
              <w:t>O</w:t>
            </w:r>
            <w:r>
              <w:rPr>
                <w:rFonts w:ascii="Book Antiqua" w:hAnsi="Book Antiqua"/>
                <w:sz w:val="16"/>
                <w:szCs w:val="16"/>
              </w:rPr>
              <w:br/>
              <w:t xml:space="preserve">F-36 </w:t>
            </w:r>
            <w:r w:rsidR="00ED17E1" w:rsidRPr="002340F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5030A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F-33 </w:t>
            </w:r>
            <w:r w:rsidRPr="00C5030A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F-34 </w:t>
            </w:r>
            <w:r w:rsidRPr="00C5030A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D02B3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G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RC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Pankaj Goel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B87547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Audit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F-33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F-34 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BD1EA7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F-35 </w:t>
            </w:r>
            <w:r w:rsidR="00ED17E1"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0F3A15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F-36 </w:t>
            </w:r>
            <w:r w:rsidR="00ED17E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Nidhi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C. Lw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F-33 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F-34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Jyoti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F-35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F-36</w:t>
            </w:r>
            <w:r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I.Tax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F-33 </w:t>
            </w:r>
            <w:r w:rsidRPr="002340F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F-34 </w:t>
            </w:r>
            <w:r w:rsidRPr="002340FC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ED17E1" w:rsidRPr="002340FC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340FC"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Balbir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F-3</w:t>
            </w:r>
            <w:r>
              <w:rPr>
                <w:rFonts w:ascii="Book Antiqua" w:hAnsi="Book Antiqua"/>
                <w:sz w:val="16"/>
                <w:szCs w:val="16"/>
              </w:rPr>
              <w:t xml:space="preserve">5 </w:t>
            </w:r>
            <w:r w:rsidRPr="000D28B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F-36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Prerna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387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 .Goel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87547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207BCB">
              <w:rPr>
                <w:rFonts w:ascii="Book Antiqua" w:hAnsi="Book Antiqua"/>
                <w:sz w:val="18"/>
                <w:szCs w:val="18"/>
              </w:rPr>
              <w:t>RN 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38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9618E3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Section-G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60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720"/>
        <w:gridCol w:w="720"/>
        <w:gridCol w:w="720"/>
        <w:gridCol w:w="720"/>
        <w:gridCol w:w="720"/>
        <w:gridCol w:w="1080"/>
        <w:gridCol w:w="720"/>
        <w:gridCol w:w="810"/>
        <w:gridCol w:w="201"/>
        <w:gridCol w:w="597"/>
        <w:gridCol w:w="732"/>
        <w:gridCol w:w="720"/>
        <w:gridCol w:w="90"/>
        <w:gridCol w:w="630"/>
        <w:gridCol w:w="630"/>
        <w:gridCol w:w="630"/>
        <w:gridCol w:w="720"/>
        <w:gridCol w:w="360"/>
        <w:gridCol w:w="360"/>
        <w:gridCol w:w="720"/>
        <w:gridCol w:w="720"/>
        <w:gridCol w:w="540"/>
      </w:tblGrid>
      <w:tr w:rsidR="00ED17E1" w:rsidRPr="0013042E" w:rsidTr="000F3A15">
        <w:trPr>
          <w:trHeight w:val="69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EA25CC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am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am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 xml:space="preserve">1.15 </w:t>
            </w:r>
          </w:p>
          <w:p w:rsidR="00ED17E1" w:rsidRPr="00207BCB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>To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 xml:space="preserve">3.20 </w:t>
            </w:r>
          </w:p>
        </w:tc>
      </w:tr>
      <w:tr w:rsidR="00ED17E1" w:rsidRPr="0013042E" w:rsidTr="000F3A1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 xml:space="preserve">1.30 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>VIII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Micro–II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G.S.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G-41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G-42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F3A1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0F3A15">
              <w:rPr>
                <w:rFonts w:ascii="Book Antiqua" w:hAnsi="Book Antiqua"/>
                <w:sz w:val="12"/>
                <w:szCs w:val="12"/>
              </w:rPr>
              <w:t>Monika</w:t>
            </w:r>
            <w:r w:rsidR="000F3A15" w:rsidRPr="000F3A15">
              <w:rPr>
                <w:rFonts w:ascii="Book Antiqua" w:hAnsi="Book Antiqua"/>
                <w:sz w:val="12"/>
                <w:szCs w:val="12"/>
              </w:rPr>
              <w:t xml:space="preserve"> </w:t>
            </w:r>
            <w:r w:rsidRPr="000F3A15">
              <w:rPr>
                <w:rFonts w:ascii="Book Antiqua" w:hAnsi="Book Antiqua"/>
                <w:sz w:val="12"/>
                <w:szCs w:val="12"/>
              </w:rPr>
              <w:t>K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E.Com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G-39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G-40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T-25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G-2</w:t>
            </w:r>
            <w:r>
              <w:rPr>
                <w:rFonts w:ascii="Book Antiqua" w:hAnsi="Book Antiqua"/>
                <w:sz w:val="14"/>
                <w:szCs w:val="14"/>
              </w:rPr>
              <w:t>8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G-38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B39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G-37</w:t>
            </w:r>
            <w:r w:rsidRPr="00D02B3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G-38E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Isha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Comp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G-34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G-35E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Balbir K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Karuna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207BCB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07BCB">
              <w:rPr>
                <w:rFonts w:ascii="Book Antiqua" w:hAnsi="Book Antiqua"/>
                <w:b/>
                <w:sz w:val="16"/>
                <w:szCs w:val="16"/>
              </w:rPr>
              <w:t>B          R          E          A          K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7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 xml:space="preserve">Micro–II 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G-37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G-38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Jyoti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G-39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G-40 </w:t>
            </w:r>
            <w:r w:rsidRPr="000D28B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D28BE"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G-41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G-42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Karuna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E.Com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G-41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G-42 </w:t>
            </w:r>
            <w:r w:rsidRPr="000D28BE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Nidhi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C.Law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G-39 O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G-40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T-44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Balbir K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Karuna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21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EA25CC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OP.Eng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Ac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Alka</w:t>
            </w:r>
          </w:p>
          <w:p w:rsidR="00ED17E1" w:rsidRPr="0013042E" w:rsidRDefault="00ED17E1" w:rsidP="000F3A15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0F3A15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="00ED17E1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Corp. Law 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G-41 </w:t>
            </w:r>
            <w:r w:rsidRPr="00D027A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G-42 E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Corp.Laws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Ruchi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PLJ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20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CL 2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20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Audit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Ac</w:t>
            </w:r>
          </w:p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  <w:p w:rsidR="00ED17E1" w:rsidRPr="0013042E" w:rsidRDefault="00ED17E1" w:rsidP="000F3A15">
            <w:pPr>
              <w:spacing w:before="40" w:after="40" w:line="240" w:lineRule="auto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Vibhash 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6450F">
              <w:rPr>
                <w:rFonts w:ascii="Book Antiqua" w:hAnsi="Book Antiqua"/>
                <w:sz w:val="16"/>
                <w:szCs w:val="16"/>
              </w:rPr>
              <w:t>I.Tax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G-40 E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87547">
              <w:rPr>
                <w:rFonts w:ascii="Book Antiqua" w:hAnsi="Book Antiqua"/>
                <w:sz w:val="16"/>
                <w:szCs w:val="16"/>
              </w:rPr>
              <w:t>Nidhi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87547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G-41 </w:t>
            </w:r>
            <w:r w:rsidRPr="00B87547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G-42 </w:t>
            </w:r>
            <w:r w:rsidRPr="00B87547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B8754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Cop.Eng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Namita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Crp.</w:t>
            </w:r>
            <w:r w:rsidRPr="00207BCB">
              <w:rPr>
                <w:rFonts w:ascii="Book Antiqua" w:hAnsi="Book Antiqua"/>
                <w:sz w:val="14"/>
                <w:szCs w:val="14"/>
              </w:rPr>
              <w:t xml:space="preserve">Lw 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G-38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Op.</w:t>
            </w:r>
            <w:r w:rsidRPr="00207BCB">
              <w:rPr>
                <w:rFonts w:ascii="Book Antiqua" w:hAnsi="Book Antiqua"/>
                <w:sz w:val="14"/>
                <w:szCs w:val="14"/>
              </w:rPr>
              <w:t>Eng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G-41</w:t>
            </w:r>
            <w:r w:rsidRPr="00207BCB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G-42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G-40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A. Jha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PLJ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Ruchi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18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G.S.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G-38 E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VKK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G-37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G-38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G-41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G-42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Op.Eng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G-39 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G-40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Monu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G-41 E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G-42 </w:t>
            </w:r>
            <w:r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A/c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BKG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Crp.Ac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G-38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T-12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Op.</w:t>
            </w:r>
            <w:r w:rsidRPr="000D28BE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G-37 E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G-38 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BD6A7D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BD6A7D">
              <w:rPr>
                <w:rFonts w:ascii="Book Antiqua" w:hAnsi="Book Antiqua"/>
                <w:sz w:val="12"/>
                <w:szCs w:val="12"/>
              </w:rPr>
              <w:t>Micro II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G-39O</w:t>
            </w:r>
          </w:p>
          <w:p w:rsidR="00ED17E1" w:rsidRPr="000D28BE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D28BE">
              <w:rPr>
                <w:rFonts w:ascii="Book Antiqua" w:hAnsi="Book Antiqua"/>
                <w:sz w:val="14"/>
                <w:szCs w:val="14"/>
              </w:rPr>
              <w:t>G-40 E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Corp.laws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GJ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PLJ</w:t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20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EA25CC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Corp.law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6A7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6A7D">
              <w:rPr>
                <w:rFonts w:ascii="Book Antiqua" w:hAnsi="Book Antiqua"/>
                <w:sz w:val="16"/>
                <w:szCs w:val="16"/>
              </w:rPr>
              <w:t>BKG</w:t>
            </w:r>
          </w:p>
          <w:p w:rsidR="00ED17E1" w:rsidRPr="00BD6A7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6A7D">
              <w:rPr>
                <w:rFonts w:ascii="Book Antiqua" w:hAnsi="Book Antiqua"/>
                <w:sz w:val="16"/>
                <w:szCs w:val="16"/>
              </w:rPr>
              <w:t>Crp.Ac</w:t>
            </w:r>
          </w:p>
          <w:p w:rsidR="00ED17E1" w:rsidRPr="00BD6A7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G-41 </w:t>
            </w:r>
            <w:r w:rsidRPr="00BD6A7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G-42 </w:t>
            </w:r>
            <w:r w:rsidRPr="00BD6A7D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ED17E1" w:rsidRPr="00BD6A7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D6A7D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GJ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Balbir K</w:t>
            </w:r>
          </w:p>
        </w:tc>
        <w:tc>
          <w:tcPr>
            <w:tcW w:w="20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A25CC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266D8">
              <w:rPr>
                <w:rFonts w:ascii="Book Antiqua" w:hAnsi="Book Antiqua"/>
                <w:sz w:val="18"/>
                <w:szCs w:val="18"/>
              </w:rPr>
              <w:t>RN 20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0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207BCB" w:rsidRDefault="00ED17E1" w:rsidP="000F3A1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Section-H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5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990"/>
        <w:gridCol w:w="719"/>
        <w:gridCol w:w="166"/>
        <w:gridCol w:w="553"/>
        <w:gridCol w:w="809"/>
        <w:gridCol w:w="990"/>
        <w:gridCol w:w="720"/>
        <w:gridCol w:w="720"/>
        <w:gridCol w:w="815"/>
        <w:gridCol w:w="720"/>
        <w:gridCol w:w="810"/>
        <w:gridCol w:w="180"/>
        <w:gridCol w:w="270"/>
        <w:gridCol w:w="270"/>
        <w:gridCol w:w="720"/>
        <w:gridCol w:w="540"/>
        <w:gridCol w:w="900"/>
        <w:gridCol w:w="720"/>
        <w:gridCol w:w="810"/>
        <w:gridCol w:w="270"/>
        <w:gridCol w:w="720"/>
        <w:gridCol w:w="900"/>
      </w:tblGrid>
      <w:tr w:rsidR="00ED17E1" w:rsidRPr="0013042E" w:rsidTr="000F3A15">
        <w:trPr>
          <w:trHeight w:val="692"/>
        </w:trPr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50CD5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E50CD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50CD5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50CD5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460D8">
              <w:rPr>
                <w:rFonts w:ascii="Book Antiqua" w:hAnsi="Book Antiqua"/>
                <w:sz w:val="16"/>
                <w:szCs w:val="16"/>
              </w:rPr>
              <w:t>Jyoti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460D8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H-45 </w:t>
            </w:r>
            <w:r w:rsidRPr="009460D8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H-46 E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H-45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H-46 O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SuB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H-47 O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H-48 E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H-43 E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H-44 O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668A7">
              <w:rPr>
                <w:rFonts w:ascii="Book Antiqua" w:hAnsi="Book Antiqua"/>
                <w:sz w:val="14"/>
                <w:szCs w:val="14"/>
              </w:rPr>
              <w:t xml:space="preserve">Richa 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Co. Lw 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H-43 </w:t>
            </w:r>
            <w:r w:rsidRPr="006668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H-44 </w:t>
            </w:r>
            <w:r w:rsidRPr="006668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6668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E50CD5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 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E50CD5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50CD5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Richa 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Karuna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B.Maths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5030A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460D8">
              <w:rPr>
                <w:rFonts w:ascii="Book Antiqua" w:hAnsi="Book Antiqua"/>
                <w:sz w:val="16"/>
                <w:szCs w:val="16"/>
              </w:rPr>
              <w:t>Jyoti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460D8">
              <w:rPr>
                <w:rFonts w:ascii="Book Antiqua" w:hAnsi="Book Antiqua"/>
                <w:sz w:val="16"/>
                <w:szCs w:val="16"/>
              </w:rPr>
              <w:t>Audit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H-47 </w:t>
            </w:r>
            <w:r w:rsidRPr="009460D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H-48 O</w:t>
            </w:r>
          </w:p>
          <w:p w:rsidR="00ED17E1" w:rsidRPr="009460D8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T-38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Op.Hindi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Ravi S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RN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Pr="003320D7" w:rsidRDefault="00ED17E1" w:rsidP="000F3A15">
            <w:pPr>
              <w:spacing w:before="40" w:after="4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 xml:space="preserve">RN 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Richa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I.Tax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H-43 </w:t>
            </w:r>
            <w:r w:rsidRPr="00847A9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H-44</w:t>
            </w:r>
            <w:r w:rsidRPr="00847A9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15815" w:rsidRDefault="00ED17E1" w:rsidP="000F3A15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515815">
              <w:rPr>
                <w:rFonts w:ascii="Book Antiqua" w:hAnsi="Book Antiqua"/>
                <w:sz w:val="12"/>
                <w:szCs w:val="12"/>
              </w:rPr>
              <w:t xml:space="preserve">Vibhash 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6450F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H-47O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H-48 E</w:t>
            </w:r>
          </w:p>
          <w:p w:rsidR="00ED17E1" w:rsidRPr="0096450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Misha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47A9F">
              <w:rPr>
                <w:rFonts w:ascii="Book Antiqua" w:hAnsi="Book Antiqua"/>
                <w:sz w:val="16"/>
                <w:szCs w:val="16"/>
              </w:rPr>
              <w:t>B.Math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H-44 E</w:t>
            </w:r>
          </w:p>
          <w:p w:rsidR="00ED17E1" w:rsidRPr="00847A9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SuB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H-43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H-44 E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SCM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Crp.Ac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H-47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H-48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T-13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Misha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H-45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H-46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Ab.Kr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D&amp;G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H-43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H-44 O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SuB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H-45 </w:t>
            </w:r>
            <w:r w:rsidRPr="00505D3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H-46 </w:t>
            </w:r>
            <w:r w:rsidRPr="00505D3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Vibhash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I.Tax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H-45 </w:t>
            </w:r>
            <w:r w:rsidRPr="00505D3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H-46 O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66167">
              <w:rPr>
                <w:rFonts w:ascii="Book Antiqua" w:hAnsi="Book Antiqua"/>
                <w:sz w:val="16"/>
                <w:szCs w:val="16"/>
              </w:rPr>
              <w:t>Ravi S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66167">
              <w:rPr>
                <w:rFonts w:ascii="Book Antiqua" w:hAnsi="Book Antiqua"/>
                <w:sz w:val="16"/>
                <w:szCs w:val="16"/>
              </w:rPr>
              <w:t>Op. Hindi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66167">
              <w:rPr>
                <w:rFonts w:ascii="Book Antiqua" w:hAnsi="Book Antiqua"/>
                <w:sz w:val="16"/>
                <w:szCs w:val="16"/>
              </w:rPr>
              <w:t xml:space="preserve">H-48 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E66167"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R-17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A/c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</w:t>
            </w:r>
            <w:r w:rsidRPr="0013042E">
              <w:rPr>
                <w:rFonts w:ascii="Book Antiqua" w:hAnsi="Book Antiqua"/>
                <w:sz w:val="20"/>
                <w:szCs w:val="20"/>
              </w:rPr>
              <w:t>Maths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H-47 O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H-48 E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Misha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H-47 E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H-48 O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 xml:space="preserve">Karuna 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E.Com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H-45 E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H-46 O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S.K</w:t>
            </w:r>
            <w:r w:rsidRPr="00F87B8C">
              <w:rPr>
                <w:rFonts w:ascii="Book Antiqua" w:hAnsi="Book Antiqua"/>
                <w:sz w:val="14"/>
                <w:szCs w:val="14"/>
              </w:rPr>
              <w:t>ri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H-44 E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I.Tax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Corp.laws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Richa 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Auditing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</w:t>
            </w:r>
            <w:r w:rsidRPr="0013042E">
              <w:rPr>
                <w:rFonts w:ascii="Book Antiqua" w:hAnsi="Book Antiqua"/>
                <w:sz w:val="20"/>
                <w:szCs w:val="20"/>
              </w:rPr>
              <w:t>Maths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Ac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I.Tax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E.C</w:t>
            </w:r>
            <w:r w:rsidRPr="0013042E">
              <w:rPr>
                <w:rFonts w:ascii="Book Antiqua" w:hAnsi="Book Antiqua"/>
                <w:sz w:val="20"/>
                <w:szCs w:val="20"/>
              </w:rPr>
              <w:t>omm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Paridhi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Cost Ac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H-45 O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H-46 </w:t>
            </w:r>
            <w:r w:rsidRPr="00B927AF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H-47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H-48 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Shivali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847A9F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Corp AC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 AC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2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H-43 </w:t>
            </w:r>
            <w:r w:rsidRPr="00B927A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H-44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 xml:space="preserve">Op.Hindi 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Ravi S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RN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D&amp;G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Linesh</w:t>
            </w:r>
          </w:p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 xml:space="preserve"> RN 10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BKG</w:t>
            </w: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BKG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847A9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E50CD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Section-I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990"/>
        <w:gridCol w:w="1260"/>
        <w:gridCol w:w="729"/>
        <w:gridCol w:w="711"/>
        <w:gridCol w:w="806"/>
        <w:gridCol w:w="720"/>
        <w:gridCol w:w="763"/>
        <w:gridCol w:w="767"/>
        <w:gridCol w:w="634"/>
        <w:gridCol w:w="90"/>
        <w:gridCol w:w="590"/>
        <w:gridCol w:w="17"/>
        <w:gridCol w:w="23"/>
        <w:gridCol w:w="720"/>
        <w:gridCol w:w="720"/>
        <w:gridCol w:w="90"/>
        <w:gridCol w:w="90"/>
        <w:gridCol w:w="540"/>
        <w:gridCol w:w="720"/>
        <w:gridCol w:w="540"/>
        <w:gridCol w:w="1080"/>
        <w:gridCol w:w="900"/>
        <w:gridCol w:w="990"/>
      </w:tblGrid>
      <w:tr w:rsidR="00ED17E1" w:rsidRPr="0013042E" w:rsidTr="000F3A15">
        <w:trPr>
          <w:trHeight w:val="692"/>
        </w:trPr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0858AE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0858A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pm</w:t>
            </w:r>
          </w:p>
        </w:tc>
      </w:tr>
      <w:tr w:rsidR="00ED17E1" w:rsidRPr="0013042E" w:rsidTr="000F3A15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SuB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I-49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I-50 O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Jyoti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L-71 </w:t>
            </w:r>
            <w:r w:rsidRPr="001416C3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L-72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I-53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RC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Co.Lw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I-52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Monu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I-51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I-52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RC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 xml:space="preserve">Co.Lw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 xml:space="preserve">I-52 E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PLJ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I-53 E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I-54 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T-18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 xml:space="preserve">Karuna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02B39">
              <w:rPr>
                <w:rFonts w:ascii="Book Antiqua" w:hAnsi="Book Antiqua"/>
                <w:sz w:val="14"/>
                <w:szCs w:val="14"/>
              </w:rPr>
              <w:t>E.Com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I-53 </w:t>
            </w:r>
            <w:r w:rsidRPr="00D02B39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D02B39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I-54 </w:t>
            </w:r>
            <w:r w:rsidRPr="00D02B39">
              <w:rPr>
                <w:rFonts w:ascii="Book Antiqua" w:hAnsi="Book Antiqua"/>
                <w:sz w:val="14"/>
                <w:szCs w:val="14"/>
              </w:rPr>
              <w:t>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Cost 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Sunita 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0858AE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Paridhi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  <w:r>
              <w:rPr>
                <w:rFonts w:ascii="Book Antiqua" w:hAnsi="Book Antiqua"/>
                <w:sz w:val="20"/>
                <w:szCs w:val="20"/>
              </w:rPr>
              <w:t>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RC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Co.L</w:t>
            </w:r>
            <w:r w:rsidRPr="004A6902">
              <w:rPr>
                <w:rFonts w:ascii="Book Antiqua" w:hAnsi="Book Antiqua"/>
                <w:sz w:val="16"/>
                <w:szCs w:val="16"/>
              </w:rPr>
              <w:t xml:space="preserve">w 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I-53 </w:t>
            </w:r>
            <w:r w:rsidRPr="004A690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I-54 (E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T-17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E.Com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I-51 </w:t>
            </w:r>
            <w:r w:rsidRPr="004A690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I-52 </w:t>
            </w:r>
            <w:r w:rsidRPr="004A6902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Pr="003320D7">
              <w:rPr>
                <w:rFonts w:ascii="Book Antiqua" w:hAnsi="Book Antiqua"/>
                <w:sz w:val="16"/>
                <w:szCs w:val="16"/>
              </w:rPr>
              <w:t xml:space="preserve">rp Ac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I-54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Ab.Kr.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D&amp;G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I-49 (O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I-50 (E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Cost 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D&amp;G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D&amp;G</w:t>
            </w: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Vandana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Paridhi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Abhay k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Abhay k</w:t>
            </w: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21</w:t>
            </w: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858AE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Jyoti S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I-49 (O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I-50 (E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44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Monu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I.Tax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I-49 (O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I-50 (E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20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E.Com 2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I-49 (O)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I-50 (E)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B. Maths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Sunita 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Monu C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Crp. Laws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I-53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I-54 E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JKT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B.Math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Ab.Kr.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D&amp;G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I-52 (E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E-Com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B. Maths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20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Vandana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Karuna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Sunita 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SuB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I-51 </w:t>
            </w:r>
            <w:r w:rsidRPr="001416C3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I-52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Paridhi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I-52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T-47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Monu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320D7">
              <w:rPr>
                <w:rFonts w:ascii="Book Antiqua" w:hAnsi="Book Antiqua"/>
                <w:sz w:val="14"/>
                <w:szCs w:val="14"/>
              </w:rPr>
              <w:t>I.Tax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Jyoti</w:t>
            </w:r>
            <w:r>
              <w:rPr>
                <w:rFonts w:ascii="Book Antiqua" w:hAnsi="Book Antiqua"/>
                <w:sz w:val="14"/>
                <w:szCs w:val="14"/>
              </w:rPr>
              <w:t xml:space="preserve"> S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I-51 (E) 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I-52 (O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E.Com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Vandana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Monu 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Karuna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 xml:space="preserve">CL1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0858AE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AS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Crp Ac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 xml:space="preserve">I-52 E 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RSK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D&amp;G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I-53E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I-54O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Jyoti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I-53 </w:t>
            </w:r>
            <w:r w:rsidRPr="001416C3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ED17E1" w:rsidRPr="001416C3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T-38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Paridhi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 xml:space="preserve">Cost Ac 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I-49 O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 xml:space="preserve">I-50 E 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T-47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 xml:space="preserve">Crp Ac 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I-49 E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I-50 O</w:t>
            </w:r>
          </w:p>
          <w:p w:rsidR="00ED17E1" w:rsidRPr="00551B9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51B91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Cost 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Audit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Paridhi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Nidhi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D17E1" w:rsidRPr="0013042E" w:rsidTr="000F3A15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4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0858AE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3320D7">
              <w:rPr>
                <w:rFonts w:ascii="Book Antiqua" w:hAnsi="Book Antiqua"/>
                <w:sz w:val="18"/>
                <w:szCs w:val="18"/>
              </w:rPr>
              <w:t>RN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Section-J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25"/>
        <w:gridCol w:w="723"/>
        <w:gridCol w:w="1259"/>
        <w:gridCol w:w="809"/>
        <w:gridCol w:w="17"/>
        <w:gridCol w:w="793"/>
        <w:gridCol w:w="75"/>
        <w:gridCol w:w="735"/>
        <w:gridCol w:w="900"/>
        <w:gridCol w:w="1439"/>
        <w:gridCol w:w="900"/>
        <w:gridCol w:w="810"/>
        <w:gridCol w:w="990"/>
        <w:gridCol w:w="545"/>
        <w:gridCol w:w="720"/>
        <w:gridCol w:w="9"/>
        <w:gridCol w:w="711"/>
        <w:gridCol w:w="625"/>
        <w:gridCol w:w="635"/>
        <w:gridCol w:w="720"/>
        <w:gridCol w:w="720"/>
      </w:tblGrid>
      <w:tr w:rsidR="00ED17E1" w:rsidRPr="0013042E" w:rsidTr="000F3A15">
        <w:trPr>
          <w:trHeight w:val="69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927AF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B927AF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927AF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34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3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927AF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Micro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–II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Monu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320D7">
              <w:rPr>
                <w:rFonts w:ascii="Book Antiqua" w:hAnsi="Book Antiqua"/>
                <w:sz w:val="16"/>
                <w:szCs w:val="16"/>
              </w:rPr>
              <w:t>J-55 (O)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J-56 (E</w:t>
            </w:r>
          </w:p>
          <w:p w:rsidR="00ED17E1" w:rsidRPr="003320D7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Micro II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J-57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J-58 E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Vibhash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I.Tax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J-57 (E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J-58 O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J-59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J-60 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B927AF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Vidisha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J-59 O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J-60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T-26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J-57 </w:t>
            </w:r>
            <w:r w:rsidRPr="00207BCB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J-58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Ab.Kr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 xml:space="preserve">D&amp;G 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J-57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J-58 O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3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B927AF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927AF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3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</w:t>
            </w:r>
            <w:r>
              <w:rPr>
                <w:rFonts w:ascii="Book Antiqua" w:hAnsi="Book Antiqua"/>
                <w:sz w:val="20"/>
                <w:szCs w:val="20"/>
              </w:rPr>
              <w:t>–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II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SCM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Pr="00184002">
              <w:rPr>
                <w:rFonts w:ascii="Book Antiqua" w:hAnsi="Book Antiqua"/>
                <w:sz w:val="16"/>
                <w:szCs w:val="16"/>
              </w:rPr>
              <w:t xml:space="preserve">rp. Ac 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J-55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 xml:space="preserve">J-56 E 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T-13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84002">
              <w:rPr>
                <w:rFonts w:ascii="Book Antiqua" w:hAnsi="Book Antiqua"/>
                <w:sz w:val="16"/>
                <w:szCs w:val="16"/>
              </w:rPr>
              <w:t>Vandana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Crp. L</w:t>
            </w:r>
            <w:r w:rsidRPr="00184002">
              <w:rPr>
                <w:rFonts w:ascii="Book Antiqua" w:hAnsi="Book Antiqua"/>
                <w:sz w:val="16"/>
                <w:szCs w:val="16"/>
              </w:rPr>
              <w:t>w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J-60 </w:t>
            </w:r>
            <w:r w:rsidRPr="00184002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1840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19AE">
              <w:rPr>
                <w:rFonts w:ascii="Book Antiqua" w:hAnsi="Book Antiqua"/>
                <w:sz w:val="16"/>
                <w:szCs w:val="16"/>
              </w:rPr>
              <w:t>Sush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19AE">
              <w:rPr>
                <w:rFonts w:ascii="Book Antiqua" w:hAnsi="Book Antiqua"/>
                <w:sz w:val="16"/>
                <w:szCs w:val="16"/>
              </w:rPr>
              <w:t xml:space="preserve">Audit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J-59 </w:t>
            </w:r>
            <w:r w:rsidRPr="004D19A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J-60 </w:t>
            </w:r>
            <w:r w:rsidRPr="004D19A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I.Tax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VKK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J-59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J-60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P.Saini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E.Com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J-57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J-58 </w:t>
            </w:r>
            <w:r w:rsidRPr="00F216C5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Ab.Kr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D&amp;G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J-55 O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J-56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216C5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207BCB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Cst.</w:t>
            </w:r>
            <w:r w:rsidRPr="00207BCB">
              <w:rPr>
                <w:rFonts w:ascii="Book Antiqua" w:hAnsi="Book Antiqua"/>
                <w:sz w:val="14"/>
                <w:szCs w:val="14"/>
              </w:rPr>
              <w:t>Ac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207BCB">
              <w:rPr>
                <w:rFonts w:ascii="Book Antiqua" w:hAnsi="Book Antiqua"/>
                <w:sz w:val="14"/>
                <w:szCs w:val="14"/>
              </w:rPr>
              <w:t>J-5</w:t>
            </w:r>
            <w:r>
              <w:rPr>
                <w:rFonts w:ascii="Book Antiqua" w:hAnsi="Book Antiqua"/>
                <w:sz w:val="14"/>
                <w:szCs w:val="14"/>
              </w:rPr>
              <w:t>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J-60 E</w:t>
            </w:r>
          </w:p>
          <w:p w:rsidR="00ED17E1" w:rsidRPr="00207BCB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05D3D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Sush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 xml:space="preserve">Audit 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J-55 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J-56</w:t>
            </w:r>
            <w:r w:rsidRPr="006149CA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9CA" w:rsidRDefault="00ED17E1" w:rsidP="000F3A15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Jasmine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149CA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J-55 </w:t>
            </w:r>
            <w:r w:rsidRPr="006149CA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J-56 E</w:t>
            </w:r>
          </w:p>
          <w:p w:rsidR="00ED17E1" w:rsidRPr="006149CA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B.Maths</w:t>
            </w:r>
          </w:p>
        </w:tc>
        <w:tc>
          <w:tcPr>
            <w:tcW w:w="3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7E36">
              <w:rPr>
                <w:rFonts w:ascii="Book Antiqua" w:hAnsi="Book Antiqua"/>
                <w:sz w:val="18"/>
                <w:szCs w:val="18"/>
              </w:rPr>
              <w:t>VKK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7E36">
              <w:rPr>
                <w:rFonts w:ascii="Book Antiqua" w:hAnsi="Book Antiqua"/>
                <w:sz w:val="18"/>
                <w:szCs w:val="18"/>
              </w:rPr>
              <w:t xml:space="preserve">B.Maths </w:t>
            </w:r>
          </w:p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J-55 </w:t>
            </w:r>
            <w:r w:rsidRPr="000E7E36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J-56 </w:t>
            </w:r>
            <w:r w:rsidRPr="000E7E36">
              <w:rPr>
                <w:rFonts w:ascii="Book Antiqua" w:hAnsi="Book Antiqua"/>
                <w:sz w:val="18"/>
                <w:szCs w:val="18"/>
              </w:rPr>
              <w:t>E</w:t>
            </w:r>
          </w:p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Ac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Anil K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Cr.Lw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J-57 O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J-58 E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Micro II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J-56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Misha G</w:t>
            </w:r>
          </w:p>
        </w:tc>
        <w:tc>
          <w:tcPr>
            <w:tcW w:w="33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33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Anil K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 xml:space="preserve">Cr. Lw 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J-55 O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J-56 E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66167">
              <w:rPr>
                <w:rFonts w:ascii="Book Antiqua" w:hAnsi="Book Antiqua"/>
                <w:sz w:val="14"/>
                <w:szCs w:val="14"/>
              </w:rPr>
              <w:t>Vibhash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66167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66167">
              <w:rPr>
                <w:rFonts w:ascii="Book Antiqua" w:hAnsi="Book Antiqua"/>
                <w:sz w:val="14"/>
                <w:szCs w:val="14"/>
              </w:rPr>
              <w:t>J-59 E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66167">
              <w:rPr>
                <w:rFonts w:ascii="Book Antiqua" w:hAnsi="Book Antiqua"/>
                <w:sz w:val="14"/>
                <w:szCs w:val="14"/>
              </w:rPr>
              <w:t>J-60 O</w:t>
            </w:r>
          </w:p>
          <w:p w:rsidR="00ED17E1" w:rsidRPr="00E6616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E66167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PLJ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A573E">
              <w:rPr>
                <w:rFonts w:ascii="Book Antiqua" w:hAnsi="Book Antiqua"/>
                <w:sz w:val="16"/>
                <w:szCs w:val="16"/>
              </w:rPr>
              <w:t>B.Math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J-57 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J-58 O</w:t>
            </w:r>
          </w:p>
          <w:p w:rsidR="00ED17E1" w:rsidRPr="009A573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19AE">
              <w:rPr>
                <w:rFonts w:ascii="Book Antiqua" w:hAnsi="Book Antiqua"/>
                <w:sz w:val="16"/>
                <w:szCs w:val="16"/>
              </w:rPr>
              <w:t>Sushmita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D19AE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J-57 </w:t>
            </w:r>
            <w:r w:rsidRPr="004D19A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J-58 </w:t>
            </w:r>
            <w:r w:rsidRPr="004D19A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4D19AE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Jasmine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4023E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4023E">
              <w:rPr>
                <w:rFonts w:ascii="Book Antiqua" w:hAnsi="Book Antiqua"/>
                <w:sz w:val="20"/>
                <w:szCs w:val="20"/>
              </w:rPr>
              <w:t>BKG</w:t>
            </w:r>
          </w:p>
          <w:p w:rsidR="00ED17E1" w:rsidRPr="00F4023E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4023E">
              <w:rPr>
                <w:rFonts w:ascii="Book Antiqua" w:hAnsi="Book Antiqua"/>
                <w:sz w:val="20"/>
                <w:szCs w:val="20"/>
              </w:rPr>
              <w:t xml:space="preserve">Crp.Ac </w:t>
            </w:r>
          </w:p>
          <w:p w:rsidR="00ED17E1" w:rsidRPr="00F4023E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J-57 </w:t>
            </w:r>
            <w:r w:rsidRPr="00F4023E">
              <w:rPr>
                <w:rFonts w:ascii="Book Antiqua" w:hAnsi="Book Antiqua"/>
                <w:sz w:val="20"/>
                <w:szCs w:val="20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J-58 E</w:t>
            </w:r>
          </w:p>
          <w:p w:rsidR="00ED17E1" w:rsidRPr="00F4023E" w:rsidRDefault="00ED17E1" w:rsidP="000F3A1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4023E">
              <w:rPr>
                <w:rFonts w:ascii="Book Antiqua" w:hAnsi="Book Antiqua"/>
                <w:sz w:val="20"/>
                <w:szCs w:val="20"/>
              </w:rPr>
              <w:t>T-12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Ab.Kr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D&amp;G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J-59 (E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J-60 (O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4D19AE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D&amp;</w:t>
            </w:r>
            <w:r w:rsidRPr="004D19AE">
              <w:rPr>
                <w:rFonts w:ascii="Book Antiqua" w:hAnsi="Book Antiqua"/>
                <w:sz w:val="18"/>
                <w:szCs w:val="18"/>
              </w:rPr>
              <w:t xml:space="preserve">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4D19AE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4D19AE">
              <w:rPr>
                <w:rFonts w:ascii="Book Antiqua" w:hAnsi="Book Antiqua"/>
                <w:sz w:val="18"/>
                <w:szCs w:val="18"/>
              </w:rPr>
              <w:t xml:space="preserve">D&amp;G 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 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216C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Ab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  <w:r w:rsidRPr="00F216C5">
              <w:rPr>
                <w:rFonts w:ascii="Book Antiqua" w:hAnsi="Book Antiqua"/>
                <w:sz w:val="16"/>
                <w:szCs w:val="16"/>
              </w:rPr>
              <w:t xml:space="preserve"> Kr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216C5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Ab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  <w:r w:rsidRPr="00F216C5">
              <w:rPr>
                <w:rFonts w:ascii="Book Antiqua" w:hAnsi="Book Antiqua"/>
                <w:sz w:val="16"/>
                <w:szCs w:val="16"/>
              </w:rPr>
              <w:t xml:space="preserve"> Kr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4D19AE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4D19AE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4D19AE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4D19AE">
              <w:rPr>
                <w:rFonts w:ascii="Book Antiqua" w:hAnsi="Book Antiqua"/>
                <w:sz w:val="18"/>
                <w:szCs w:val="18"/>
              </w:rPr>
              <w:t>RN 9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05D3D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E.comm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 xml:space="preserve">Karuna 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A6902"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J-55 </w:t>
            </w:r>
            <w:r w:rsidRPr="004A6902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J-56 E</w:t>
            </w:r>
          </w:p>
          <w:p w:rsidR="00ED17E1" w:rsidRPr="004A6902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T-49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A/c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13042E">
              <w:rPr>
                <w:rFonts w:ascii="Book Antiqua" w:hAnsi="Book Antiqua"/>
                <w:sz w:val="20"/>
                <w:szCs w:val="20"/>
              </w:rPr>
              <w:t>rp. law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 K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SCM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VKK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505D3D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B927AF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Section-K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720"/>
        <w:gridCol w:w="810"/>
        <w:gridCol w:w="781"/>
        <w:gridCol w:w="749"/>
        <w:gridCol w:w="771"/>
        <w:gridCol w:w="849"/>
        <w:gridCol w:w="711"/>
        <w:gridCol w:w="729"/>
        <w:gridCol w:w="810"/>
        <w:gridCol w:w="630"/>
        <w:gridCol w:w="720"/>
        <w:gridCol w:w="720"/>
        <w:gridCol w:w="630"/>
        <w:gridCol w:w="810"/>
        <w:gridCol w:w="720"/>
        <w:gridCol w:w="810"/>
        <w:gridCol w:w="720"/>
        <w:gridCol w:w="900"/>
      </w:tblGrid>
      <w:tr w:rsidR="00ED17E1" w:rsidRPr="0013042E" w:rsidTr="000F3A15">
        <w:trPr>
          <w:trHeight w:val="69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C8416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ED17E1" w:rsidRPr="0013042E" w:rsidTr="000F3A15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G.S.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Cst Ac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K-61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K-62 E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K-61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K-62 </w:t>
            </w:r>
            <w:r w:rsidRPr="00C8416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Audit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K-65 O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K-66 E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P.Saini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216C5">
              <w:rPr>
                <w:rFonts w:ascii="Book Antiqua" w:hAnsi="Book Antiqua"/>
                <w:sz w:val="16"/>
                <w:szCs w:val="16"/>
              </w:rPr>
              <w:t>E.Com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K-64 E</w:t>
            </w:r>
          </w:p>
          <w:p w:rsidR="00ED17E1" w:rsidRPr="00F216C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RS 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Cr. Lw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K-61 O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K-62 E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K-63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K-64 </w:t>
            </w:r>
            <w:r w:rsidRPr="00C8416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C84165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A/c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7E36">
              <w:rPr>
                <w:rFonts w:ascii="Book Antiqua" w:hAnsi="Book Antiqua"/>
                <w:sz w:val="18"/>
                <w:szCs w:val="18"/>
              </w:rPr>
              <w:t>SSh</w:t>
            </w:r>
          </w:p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7E36">
              <w:rPr>
                <w:rFonts w:ascii="Book Antiqua" w:hAnsi="Book Antiqua"/>
                <w:sz w:val="18"/>
                <w:szCs w:val="18"/>
              </w:rPr>
              <w:t>B.Maths</w:t>
            </w:r>
          </w:p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E7E36">
              <w:rPr>
                <w:rFonts w:ascii="Book Antiqua" w:hAnsi="Book Antiqua"/>
                <w:sz w:val="18"/>
                <w:szCs w:val="18"/>
              </w:rPr>
              <w:t>K-61 (O)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K-62 (E</w:t>
            </w:r>
          </w:p>
          <w:p w:rsidR="00ED17E1" w:rsidRPr="000E7E36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Crp.Ac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K-63 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K-64 E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Ab.K</w:t>
            </w:r>
            <w:r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D&amp;G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K-65 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K-6</w:t>
            </w:r>
            <w:r>
              <w:rPr>
                <w:rFonts w:ascii="Book Antiqua" w:hAnsi="Book Antiqua"/>
                <w:sz w:val="16"/>
                <w:szCs w:val="16"/>
              </w:rPr>
              <w:t xml:space="preserve">6 </w:t>
            </w:r>
            <w:r w:rsidRPr="00A77841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C84165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76F7D">
              <w:rPr>
                <w:rFonts w:ascii="Book Antiqua" w:hAnsi="Book Antiqua"/>
                <w:sz w:val="18"/>
                <w:szCs w:val="18"/>
              </w:rPr>
              <w:t>A.Jha</w:t>
            </w:r>
          </w:p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76F7D">
              <w:rPr>
                <w:rFonts w:ascii="Book Antiqua" w:hAnsi="Book Antiqua"/>
                <w:sz w:val="18"/>
                <w:szCs w:val="18"/>
              </w:rPr>
              <w:t xml:space="preserve">Audit </w:t>
            </w:r>
          </w:p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K-63 </w:t>
            </w:r>
            <w:r w:rsidRPr="00076F7D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K-64 </w:t>
            </w:r>
            <w:r w:rsidRPr="00076F7D">
              <w:rPr>
                <w:rFonts w:ascii="Book Antiqua" w:hAnsi="Book Antiqua"/>
                <w:sz w:val="18"/>
                <w:szCs w:val="18"/>
              </w:rPr>
              <w:t xml:space="preserve">E </w:t>
            </w:r>
          </w:p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76F7D">
              <w:rPr>
                <w:rFonts w:ascii="Book Antiqua" w:hAnsi="Book Antiqua"/>
                <w:sz w:val="18"/>
                <w:szCs w:val="18"/>
              </w:rPr>
              <w:t>T-29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Default="00ED17E1" w:rsidP="000F3A15">
            <w:pPr>
              <w:rPr>
                <w:rFonts w:ascii="Book Antiqua" w:hAnsi="Book Antiqua"/>
                <w:sz w:val="18"/>
                <w:szCs w:val="18"/>
              </w:rPr>
            </w:pPr>
          </w:p>
          <w:p w:rsidR="00ED17E1" w:rsidRPr="00076F7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RS A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 xml:space="preserve">Cr.Lw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K-63 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 xml:space="preserve">K-64 E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K-65 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K-66 O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K-61 </w:t>
            </w:r>
            <w:r w:rsidRPr="00F87B8C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K-62 E</w:t>
            </w:r>
          </w:p>
          <w:p w:rsidR="00ED17E1" w:rsidRPr="00F87B8C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Corp A\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F96C29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B.maths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Guest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C8416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B.math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Sush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 xml:space="preserve">Audit 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K-61E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K-62O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K-65 </w:t>
            </w:r>
            <w:r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K-66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 xml:space="preserve">Micro – II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Guest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A. Jha 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96C29">
              <w:rPr>
                <w:rFonts w:ascii="Book Antiqua" w:hAnsi="Book Antiqua"/>
                <w:sz w:val="18"/>
                <w:szCs w:val="18"/>
              </w:rPr>
              <w:t>AS</w:t>
            </w:r>
          </w:p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F96C29">
              <w:rPr>
                <w:rFonts w:ascii="Book Antiqua" w:hAnsi="Book Antiqua"/>
                <w:sz w:val="18"/>
                <w:szCs w:val="18"/>
              </w:rPr>
              <w:t xml:space="preserve">rp Ac </w:t>
            </w:r>
          </w:p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96C29">
              <w:rPr>
                <w:rFonts w:ascii="Book Antiqua" w:hAnsi="Book Antiqua"/>
                <w:sz w:val="18"/>
                <w:szCs w:val="18"/>
              </w:rPr>
              <w:t>K-61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96C29">
              <w:rPr>
                <w:rFonts w:ascii="Book Antiqua" w:hAnsi="Book Antiqua"/>
                <w:sz w:val="18"/>
                <w:szCs w:val="18"/>
              </w:rPr>
              <w:t xml:space="preserve">K-62 E </w:t>
            </w:r>
          </w:p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96C29">
              <w:rPr>
                <w:rFonts w:ascii="Book Antiqua" w:hAnsi="Book Antiqua"/>
                <w:sz w:val="18"/>
                <w:szCs w:val="18"/>
              </w:rPr>
              <w:t>T-5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54708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54708">
              <w:rPr>
                <w:rFonts w:ascii="Book Antiqua" w:hAnsi="Book Antiqua"/>
                <w:sz w:val="18"/>
                <w:szCs w:val="18"/>
              </w:rPr>
              <w:t>Anil Kr.</w:t>
            </w:r>
          </w:p>
          <w:p w:rsidR="00ED17E1" w:rsidRPr="00F54708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54708">
              <w:rPr>
                <w:rFonts w:ascii="Book Antiqua" w:hAnsi="Book Antiqua"/>
                <w:sz w:val="18"/>
                <w:szCs w:val="18"/>
              </w:rPr>
              <w:t xml:space="preserve">Cr. Lw </w:t>
            </w:r>
          </w:p>
          <w:p w:rsidR="00ED17E1" w:rsidRPr="00F54708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K-65 </w:t>
            </w:r>
            <w:r w:rsidRPr="00F54708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K-66 E</w:t>
            </w:r>
          </w:p>
          <w:p w:rsidR="00ED17E1" w:rsidRPr="00F54708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F54708">
              <w:rPr>
                <w:rFonts w:ascii="Book Antiqua" w:hAnsi="Book Antiqua"/>
                <w:sz w:val="18"/>
                <w:szCs w:val="18"/>
              </w:rPr>
              <w:t>T-7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 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Crp.Ac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K-65 O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K-66 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Ab.Kr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K-61 </w:t>
            </w:r>
            <w:r w:rsidRPr="00A7784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K-62 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D &amp;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87B8C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D&amp;</w:t>
            </w:r>
            <w:r w:rsidRPr="00F87B8C">
              <w:rPr>
                <w:rFonts w:ascii="Book Antiqua" w:hAnsi="Book Antiqua"/>
                <w:sz w:val="18"/>
                <w:szCs w:val="18"/>
              </w:rPr>
              <w:t>G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Abhay k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BD1EA7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BD1EA7">
              <w:rPr>
                <w:rFonts w:ascii="Book Antiqua" w:hAnsi="Book Antiqua"/>
                <w:sz w:val="16"/>
                <w:szCs w:val="16"/>
              </w:rPr>
              <w:t>Abhay k</w:t>
            </w: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F96C29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F87B8C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F87B8C">
              <w:rPr>
                <w:rFonts w:ascii="Book Antiqua" w:hAnsi="Book Antiqua"/>
                <w:sz w:val="18"/>
                <w:szCs w:val="18"/>
              </w:rPr>
              <w:t>RN 21</w:t>
            </w: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K-63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K-64 </w:t>
            </w:r>
            <w:r w:rsidRPr="00B927A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Corp.A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B.Math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K-65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K-66 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Ab.Kr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 xml:space="preserve">D&amp;G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K-63 </w:t>
            </w:r>
            <w:r w:rsidRPr="00A7784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K-64 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I.Tax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K-63 (E)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K-64 (O</w:t>
            </w:r>
          </w:p>
          <w:p w:rsidR="00ED17E1" w:rsidRPr="003266D8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A. J</w:t>
            </w:r>
            <w:r w:rsidRPr="0013042E">
              <w:rPr>
                <w:rFonts w:ascii="Book Antiqua" w:hAnsi="Book Antiqua"/>
                <w:sz w:val="20"/>
                <w:szCs w:val="20"/>
              </w:rPr>
              <w:t>ha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31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3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C8416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Cop.L</w:t>
            </w:r>
            <w:r w:rsidRPr="0013042E">
              <w:rPr>
                <w:rFonts w:ascii="Book Antiqua" w:hAnsi="Book Antiqua"/>
                <w:sz w:val="20"/>
                <w:szCs w:val="20"/>
              </w:rPr>
              <w:t>ws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Monu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K-65</w:t>
            </w:r>
            <w:r w:rsidRPr="00A7784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77841">
              <w:rPr>
                <w:rFonts w:ascii="Book Antiqua" w:hAnsi="Book Antiqua"/>
                <w:sz w:val="16"/>
                <w:szCs w:val="16"/>
              </w:rPr>
              <w:t>K-</w:t>
            </w:r>
            <w:r>
              <w:rPr>
                <w:rFonts w:ascii="Book Antiqua" w:hAnsi="Book Antiqua"/>
                <w:sz w:val="16"/>
                <w:szCs w:val="16"/>
              </w:rPr>
              <w:t>66E</w:t>
            </w:r>
          </w:p>
          <w:p w:rsidR="00ED17E1" w:rsidRPr="00A7784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Madan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E5F15">
              <w:rPr>
                <w:rFonts w:ascii="Book Antiqua" w:hAnsi="Book Antiqua"/>
                <w:sz w:val="14"/>
                <w:szCs w:val="14"/>
              </w:rPr>
              <w:t>E.Com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K-61</w:t>
            </w:r>
            <w:r w:rsidRPr="00CE5F1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K-62E</w:t>
            </w:r>
          </w:p>
          <w:p w:rsidR="00ED17E1" w:rsidRPr="00CE5F1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Cost Ac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K-63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K-64 E</w:t>
            </w:r>
          </w:p>
          <w:p w:rsidR="00ED17E1" w:rsidRPr="00BD1EA7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– II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 AC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B.math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RSA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 J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V.K.K.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C84165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ED17E1" w:rsidRPr="0013042E" w:rsidRDefault="00ED17E1" w:rsidP="00ED17E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IInd Year Section-L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tblpX="-810" w:tblpY="1"/>
        <w:tblOverlap w:val="never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30"/>
        <w:gridCol w:w="810"/>
        <w:gridCol w:w="810"/>
        <w:gridCol w:w="144"/>
        <w:gridCol w:w="567"/>
        <w:gridCol w:w="729"/>
        <w:gridCol w:w="630"/>
        <w:gridCol w:w="203"/>
        <w:gridCol w:w="517"/>
        <w:gridCol w:w="630"/>
        <w:gridCol w:w="720"/>
        <w:gridCol w:w="738"/>
        <w:gridCol w:w="711"/>
        <w:gridCol w:w="729"/>
        <w:gridCol w:w="990"/>
        <w:gridCol w:w="631"/>
        <w:gridCol w:w="763"/>
        <w:gridCol w:w="46"/>
        <w:gridCol w:w="849"/>
        <w:gridCol w:w="1671"/>
        <w:gridCol w:w="1242"/>
      </w:tblGrid>
      <w:tr w:rsidR="00ED17E1" w:rsidRPr="0013042E" w:rsidTr="000F3A15">
        <w:trPr>
          <w:trHeight w:val="692"/>
        </w:trPr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12.20 a</w:t>
            </w:r>
            <w:r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ED17E1" w:rsidRPr="00F96C29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ED17E1" w:rsidRPr="0013042E" w:rsidTr="000F3A15"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13042E" w:rsidRDefault="00ED17E1" w:rsidP="000F3A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O.Eng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RN 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 xml:space="preserve">Balbir 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Micro II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L E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L O</w:t>
            </w:r>
          </w:p>
          <w:p w:rsidR="00ED17E1" w:rsidRPr="005E0F70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5E0F70">
              <w:rPr>
                <w:rFonts w:ascii="Book Antiqua" w:hAnsi="Book Antiqua"/>
                <w:sz w:val="14"/>
                <w:szCs w:val="14"/>
              </w:rPr>
              <w:t>T-48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Monika K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E.Com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L-69 </w:t>
            </w:r>
            <w:r w:rsidRPr="00B927A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L-70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L-69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L-70 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VKS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L-71</w:t>
            </w:r>
            <w:r w:rsidRPr="00456AD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L-72 E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SCL B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L-67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L-68 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Anil K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Cr.</w:t>
            </w:r>
            <w:r w:rsidRPr="00456ADF">
              <w:rPr>
                <w:rFonts w:ascii="Book Antiqua" w:hAnsi="Book Antiqua"/>
                <w:sz w:val="14"/>
                <w:szCs w:val="14"/>
              </w:rPr>
              <w:t xml:space="preserve">Lw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L-67 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L-68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T-7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Co. 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 Laws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D &amp;  G </w:t>
            </w: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9B5D21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9B5D21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Ashwini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17E1" w:rsidRPr="00F96C29" w:rsidRDefault="00ED17E1" w:rsidP="000F3A1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B5D21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9B5D21" w:rsidRDefault="00ED17E1" w:rsidP="000F3A15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Op .Eng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Co. Ac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VKS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 xml:space="preserve">I.Tax 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L-67 E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 xml:space="preserve">L-68 O 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T-27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AS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 xml:space="preserve">Crp Ac 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L-69 O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L-70 E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VKK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B.Math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L-67 O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L-68 E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T-22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Ab.Kr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 xml:space="preserve">D&amp;G 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L-69 E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L-70 O</w:t>
            </w:r>
          </w:p>
          <w:p w:rsidR="00ED17E1" w:rsidRPr="008F2FA5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8F2FA5">
              <w:rPr>
                <w:rFonts w:ascii="Book Antiqua" w:hAnsi="Book Antiqua"/>
                <w:sz w:val="14"/>
                <w:szCs w:val="14"/>
              </w:rPr>
              <w:t>T-45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Corp.Laws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Auditing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D &amp; G</w:t>
            </w: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 xml:space="preserve">Ruchi k 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 Prerna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Linesh</w:t>
            </w: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RN 5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F96C2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Anil K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Cr. Lw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L-69 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L-70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T-7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SCL B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Cost Ac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L-69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L-70 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2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Corp. Law 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L-71 </w:t>
            </w:r>
            <w:r w:rsidRPr="00D027A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L-72 E</w:t>
            </w:r>
          </w:p>
          <w:p w:rsidR="00ED17E1" w:rsidRPr="00D027A9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Ashwani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 xml:space="preserve">Micro II 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L-67 </w:t>
            </w:r>
            <w:r w:rsidRPr="00614736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L-68 E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6ADF">
              <w:rPr>
                <w:rFonts w:ascii="Book Antiqua" w:hAnsi="Book Antiqua"/>
                <w:sz w:val="16"/>
                <w:szCs w:val="16"/>
              </w:rPr>
              <w:t>SCL B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Cst.</w:t>
            </w:r>
            <w:r w:rsidRPr="00456ADF">
              <w:rPr>
                <w:rFonts w:ascii="Book Antiqua" w:hAnsi="Book Antiqua"/>
                <w:sz w:val="16"/>
                <w:szCs w:val="16"/>
              </w:rPr>
              <w:t>Ac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6ADF">
              <w:rPr>
                <w:rFonts w:ascii="Book Antiqua" w:hAnsi="Book Antiqua"/>
                <w:sz w:val="16"/>
                <w:szCs w:val="16"/>
              </w:rPr>
              <w:t>L-71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6ADF">
              <w:rPr>
                <w:rFonts w:ascii="Book Antiqua" w:hAnsi="Book Antiqua"/>
                <w:sz w:val="16"/>
                <w:szCs w:val="16"/>
              </w:rPr>
              <w:t xml:space="preserve">L-72 E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6ADF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V.</w:t>
            </w:r>
            <w:r w:rsidRPr="00456ADF">
              <w:rPr>
                <w:rFonts w:ascii="Book Antiqua" w:hAnsi="Book Antiqua"/>
                <w:sz w:val="16"/>
                <w:szCs w:val="16"/>
              </w:rPr>
              <w:t>Madan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E.Com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L-67 </w:t>
            </w:r>
            <w:r w:rsidRPr="00456AD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L-68 </w:t>
            </w:r>
            <w:r w:rsidRPr="00456AD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VKS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2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RN 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8 </w:t>
            </w:r>
          </w:p>
        </w:tc>
        <w:tc>
          <w:tcPr>
            <w:tcW w:w="28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Ashwani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 xml:space="preserve">Micro II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L-71 </w:t>
            </w:r>
            <w:r w:rsidRPr="00456AD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L-72 </w:t>
            </w:r>
            <w:r w:rsidRPr="00456ADF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Ruchi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Op.</w:t>
            </w:r>
            <w:r w:rsidRPr="00456ADF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L-67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L-68 E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6ADF">
              <w:rPr>
                <w:rFonts w:ascii="Book Antiqua" w:hAnsi="Book Antiqua"/>
                <w:sz w:val="14"/>
                <w:szCs w:val="14"/>
              </w:rPr>
              <w:t>Madan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E.Com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L-71 O</w:t>
            </w:r>
          </w:p>
          <w:p w:rsidR="00ED17E1" w:rsidRPr="00456ADF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L-72 E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 xml:space="preserve">B.Maths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L-71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L-72 </w:t>
            </w:r>
            <w:r w:rsidRPr="00B927A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Micro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Corp Ac 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E.Com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Corp.Law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Ashwini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VM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Nidhi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3042E">
              <w:rPr>
                <w:rFonts w:ascii="Book Antiqua" w:hAnsi="Book Antiqua"/>
                <w:color w:val="000000"/>
                <w:sz w:val="20"/>
                <w:szCs w:val="20"/>
              </w:rPr>
              <w:t>RN 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I. Tax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Tax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163E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163E0">
              <w:rPr>
                <w:rFonts w:ascii="Book Antiqua" w:hAnsi="Book Antiqua"/>
                <w:sz w:val="16"/>
                <w:szCs w:val="16"/>
              </w:rPr>
              <w:t>VKS</w:t>
            </w:r>
          </w:p>
          <w:p w:rsidR="00ED17E1" w:rsidRPr="00F163E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163E0">
              <w:rPr>
                <w:rFonts w:ascii="Book Antiqua" w:hAnsi="Book Antiqua"/>
                <w:sz w:val="16"/>
                <w:szCs w:val="16"/>
              </w:rPr>
              <w:t xml:space="preserve">I.Tax </w:t>
            </w:r>
          </w:p>
          <w:p w:rsidR="00ED17E1" w:rsidRPr="00F163E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163E0">
              <w:rPr>
                <w:rFonts w:ascii="Book Antiqua" w:hAnsi="Book Antiqua"/>
                <w:sz w:val="16"/>
                <w:szCs w:val="16"/>
              </w:rPr>
              <w:t>L-69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L-70 E</w:t>
            </w:r>
          </w:p>
          <w:p w:rsidR="00ED17E1" w:rsidRPr="00F163E0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163E0"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B. Maths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Cost A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AS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 xml:space="preserve">Crp Ac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L-67 O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 xml:space="preserve">L-68 E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 xml:space="preserve">Ruchi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05D3D">
              <w:rPr>
                <w:rFonts w:ascii="Book Antiqua" w:hAnsi="Book Antiqua"/>
                <w:sz w:val="16"/>
                <w:szCs w:val="16"/>
              </w:rPr>
              <w:t>Op. Eng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L-71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L-72 </w:t>
            </w:r>
            <w:r w:rsidRPr="00505D3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505D3D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317C2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17C2D">
              <w:rPr>
                <w:rFonts w:ascii="Book Antiqua" w:hAnsi="Book Antiqua"/>
                <w:sz w:val="18"/>
                <w:szCs w:val="18"/>
              </w:rPr>
              <w:t>AS</w:t>
            </w:r>
          </w:p>
          <w:p w:rsidR="00ED17E1" w:rsidRPr="00317C2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17C2D">
              <w:rPr>
                <w:rFonts w:ascii="Book Antiqua" w:hAnsi="Book Antiqua"/>
                <w:sz w:val="18"/>
                <w:szCs w:val="18"/>
              </w:rPr>
              <w:t xml:space="preserve">Crp Ac </w:t>
            </w:r>
          </w:p>
          <w:p w:rsidR="00ED17E1" w:rsidRPr="00317C2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17C2D">
              <w:rPr>
                <w:rFonts w:ascii="Book Antiqua" w:hAnsi="Book Antiqua"/>
                <w:sz w:val="18"/>
                <w:szCs w:val="18"/>
              </w:rPr>
              <w:t>L-71 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17C2D">
              <w:rPr>
                <w:rFonts w:ascii="Book Antiqua" w:hAnsi="Book Antiqua"/>
                <w:sz w:val="18"/>
                <w:szCs w:val="18"/>
              </w:rPr>
              <w:t xml:space="preserve">L-72 E </w:t>
            </w:r>
          </w:p>
          <w:p w:rsidR="00ED17E1" w:rsidRPr="00317C2D" w:rsidRDefault="00ED17E1" w:rsidP="000F3A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17C2D">
              <w:rPr>
                <w:rFonts w:ascii="Book Antiqua" w:hAnsi="Book Antiqua"/>
                <w:sz w:val="18"/>
                <w:szCs w:val="18"/>
              </w:rPr>
              <w:t>T-5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VKS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JKT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505D3D" w:rsidRDefault="00ED17E1" w:rsidP="000F3A15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05D3D">
              <w:rPr>
                <w:rFonts w:ascii="Book Antiqua" w:hAnsi="Book Antiqua"/>
                <w:sz w:val="18"/>
                <w:szCs w:val="18"/>
              </w:rPr>
              <w:t>RN 8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F96C29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Audit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927AF">
              <w:rPr>
                <w:rFonts w:ascii="Book Antiqua" w:hAnsi="Book Antiqua"/>
                <w:sz w:val="16"/>
                <w:szCs w:val="16"/>
              </w:rPr>
              <w:t>JKT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B.Math</w:t>
            </w:r>
            <w:r w:rsidRPr="00B927AF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L-69 </w:t>
            </w:r>
            <w:r w:rsidRPr="00B927A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L-70 </w:t>
            </w:r>
            <w:r w:rsidRPr="00B927A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ED17E1" w:rsidRPr="00B927AF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T-25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Prerna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Audit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L-67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L-68 </w:t>
            </w:r>
            <w:r w:rsidRPr="00F67FE6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ED17E1" w:rsidRPr="00F67FE6" w:rsidRDefault="00ED17E1" w:rsidP="000F3A1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Cost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Micro II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Ashwani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Micro II 2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L-69 (O)</w:t>
            </w:r>
          </w:p>
          <w:p w:rsidR="00ED17E1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L-70 (E</w:t>
            </w:r>
          </w:p>
          <w:p w:rsidR="00ED17E1" w:rsidRPr="00614736" w:rsidRDefault="00ED17E1" w:rsidP="000F3A1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Prerna</w:t>
            </w: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Ashwini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17E1" w:rsidRPr="0013042E" w:rsidTr="000F3A1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E1" w:rsidRPr="00F96C29" w:rsidRDefault="00ED17E1" w:rsidP="000F3A1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E1" w:rsidRPr="0013042E" w:rsidRDefault="00ED17E1" w:rsidP="000F3A1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17E1" w:rsidRPr="0013042E" w:rsidRDefault="00ED17E1" w:rsidP="00ED17E1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textWrapping" w:clear="all"/>
      </w:r>
    </w:p>
    <w:p w:rsidR="00ED17E1" w:rsidRPr="0013042E" w:rsidRDefault="00ED17E1" w:rsidP="00ED17E1">
      <w:pPr>
        <w:spacing w:after="0" w:line="240" w:lineRule="auto"/>
        <w:rPr>
          <w:sz w:val="20"/>
          <w:szCs w:val="20"/>
        </w:rPr>
      </w:pPr>
    </w:p>
    <w:p w:rsidR="00ED17E1" w:rsidRPr="0013042E" w:rsidRDefault="00ED17E1" w:rsidP="00ED17E1">
      <w:pPr>
        <w:rPr>
          <w:sz w:val="20"/>
          <w:szCs w:val="20"/>
        </w:rPr>
      </w:pPr>
    </w:p>
    <w:p w:rsidR="00154E9D" w:rsidRDefault="00154E9D"/>
    <w:sectPr w:rsidR="00154E9D" w:rsidSect="00ED17E1">
      <w:footerReference w:type="default" r:id="rId7"/>
      <w:pgSz w:w="17280" w:h="12240" w:orient="landscape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A0" w:rsidRDefault="005826A0" w:rsidP="006A5A6B">
      <w:pPr>
        <w:spacing w:after="0" w:line="240" w:lineRule="auto"/>
      </w:pPr>
      <w:r>
        <w:separator/>
      </w:r>
    </w:p>
  </w:endnote>
  <w:endnote w:type="continuationSeparator" w:id="1">
    <w:p w:rsidR="005826A0" w:rsidRDefault="005826A0" w:rsidP="006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15" w:rsidRDefault="000F3A15">
    <w:pPr>
      <w:pStyle w:val="Footer"/>
    </w:pPr>
    <w:r>
      <w:t>Convenor</w:t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A0" w:rsidRDefault="005826A0" w:rsidP="006A5A6B">
      <w:pPr>
        <w:spacing w:after="0" w:line="240" w:lineRule="auto"/>
      </w:pPr>
      <w:r>
        <w:separator/>
      </w:r>
    </w:p>
  </w:footnote>
  <w:footnote w:type="continuationSeparator" w:id="1">
    <w:p w:rsidR="005826A0" w:rsidRDefault="005826A0" w:rsidP="006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8F7"/>
    <w:multiLevelType w:val="hybridMultilevel"/>
    <w:tmpl w:val="1D70C24E"/>
    <w:lvl w:ilvl="0" w:tplc="979EF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9DD"/>
    <w:multiLevelType w:val="hybridMultilevel"/>
    <w:tmpl w:val="50D8E9AA"/>
    <w:lvl w:ilvl="0" w:tplc="BBB6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E1"/>
    <w:rsid w:val="00081DCE"/>
    <w:rsid w:val="000F3A15"/>
    <w:rsid w:val="00154E9D"/>
    <w:rsid w:val="001D33FA"/>
    <w:rsid w:val="002227B1"/>
    <w:rsid w:val="004629EC"/>
    <w:rsid w:val="005826A0"/>
    <w:rsid w:val="006A5A6B"/>
    <w:rsid w:val="007E6909"/>
    <w:rsid w:val="00A111C4"/>
    <w:rsid w:val="00B87695"/>
    <w:rsid w:val="00CA64FB"/>
    <w:rsid w:val="00ED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7E1"/>
  </w:style>
  <w:style w:type="paragraph" w:styleId="Footer">
    <w:name w:val="footer"/>
    <w:basedOn w:val="Normal"/>
    <w:link w:val="FooterChar"/>
    <w:uiPriority w:val="99"/>
    <w:semiHidden/>
    <w:unhideWhenUsed/>
    <w:rsid w:val="00ED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7E1"/>
  </w:style>
  <w:style w:type="paragraph" w:styleId="BalloonText">
    <w:name w:val="Balloon Text"/>
    <w:basedOn w:val="Normal"/>
    <w:link w:val="BalloonTextChar"/>
    <w:uiPriority w:val="99"/>
    <w:semiHidden/>
    <w:unhideWhenUsed/>
    <w:rsid w:val="00ED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5</cp:revision>
  <dcterms:created xsi:type="dcterms:W3CDTF">2012-04-04T06:16:00Z</dcterms:created>
  <dcterms:modified xsi:type="dcterms:W3CDTF">2012-04-07T11:06:00Z</dcterms:modified>
</cp:coreProperties>
</file>